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37E" w:rsidRPr="00977248" w:rsidRDefault="00614391">
      <w:pPr>
        <w:rPr>
          <w:rFonts w:ascii="Arial" w:hAnsi="Arial" w:cs="Arial"/>
          <w:b/>
          <w:sz w:val="48"/>
          <w:szCs w:val="23"/>
        </w:rPr>
      </w:pPr>
      <w:r w:rsidRPr="00977248">
        <w:rPr>
          <w:rFonts w:ascii="Arial" w:hAnsi="Arial" w:cs="Arial"/>
          <w:b/>
          <w:sz w:val="48"/>
          <w:szCs w:val="23"/>
        </w:rPr>
        <w:t xml:space="preserve">Position Description Worksheet </w:t>
      </w:r>
      <w:r w:rsidR="00977248">
        <w:rPr>
          <w:rFonts w:ascii="Arial" w:hAnsi="Arial" w:cs="Arial"/>
          <w:b/>
          <w:sz w:val="48"/>
          <w:szCs w:val="23"/>
        </w:rPr>
        <w:br/>
      </w:r>
      <w:r w:rsidRPr="00977248">
        <w:rPr>
          <w:rFonts w:ascii="Arial" w:hAnsi="Arial" w:cs="Arial"/>
          <w:b/>
          <w:sz w:val="48"/>
          <w:szCs w:val="23"/>
        </w:rPr>
        <w:t>for Staff Positions</w:t>
      </w:r>
    </w:p>
    <w:p w:rsidR="00614391" w:rsidRDefault="00614391" w:rsidP="00614391">
      <w:pPr>
        <w:spacing w:before="100" w:beforeAutospacing="1" w:after="100" w:afterAutospacing="1" w:line="240" w:lineRule="auto"/>
        <w:rPr>
          <w:rFonts w:ascii="Arial" w:eastAsia="Times New Roman" w:hAnsi="Arial" w:cs="Arial"/>
          <w:b/>
          <w:color w:val="000000"/>
          <w:sz w:val="23"/>
          <w:szCs w:val="23"/>
        </w:rPr>
      </w:pPr>
    </w:p>
    <w:p w:rsidR="00614391" w:rsidRPr="00614391" w:rsidRDefault="00614391" w:rsidP="00614391">
      <w:pPr>
        <w:spacing w:after="0" w:line="360" w:lineRule="auto"/>
        <w:rPr>
          <w:rFonts w:ascii="Arial" w:eastAsia="Times New Roman" w:hAnsi="Arial" w:cs="Arial"/>
          <w:b/>
          <w:color w:val="000000"/>
          <w:sz w:val="23"/>
          <w:szCs w:val="23"/>
        </w:rPr>
      </w:pPr>
      <w:r w:rsidRPr="00614391">
        <w:rPr>
          <w:rFonts w:ascii="Arial" w:eastAsia="Times New Roman" w:hAnsi="Arial" w:cs="Arial"/>
          <w:b/>
          <w:color w:val="000000"/>
          <w:sz w:val="23"/>
          <w:szCs w:val="23"/>
        </w:rPr>
        <w:t xml:space="preserve">How to </w:t>
      </w:r>
      <w:r w:rsidR="00F90C08">
        <w:rPr>
          <w:rFonts w:ascii="Arial" w:eastAsia="Times New Roman" w:hAnsi="Arial" w:cs="Arial"/>
          <w:b/>
          <w:color w:val="000000"/>
          <w:sz w:val="23"/>
          <w:szCs w:val="23"/>
        </w:rPr>
        <w:t>Use this W</w:t>
      </w:r>
      <w:r w:rsidRPr="00614391">
        <w:rPr>
          <w:rFonts w:ascii="Arial" w:eastAsia="Times New Roman" w:hAnsi="Arial" w:cs="Arial"/>
          <w:b/>
          <w:color w:val="000000"/>
          <w:sz w:val="23"/>
          <w:szCs w:val="23"/>
        </w:rPr>
        <w:t>orksheet:</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C</w:t>
      </w:r>
      <w:r w:rsidR="00977248">
        <w:rPr>
          <w:rFonts w:ascii="Arial" w:eastAsia="Times New Roman" w:hAnsi="Arial" w:cs="Arial"/>
          <w:color w:val="000000"/>
          <w:sz w:val="23"/>
          <w:szCs w:val="23"/>
        </w:rPr>
        <w:t>lick the fillable fields to c</w:t>
      </w:r>
      <w:r w:rsidRPr="00614391">
        <w:rPr>
          <w:rFonts w:ascii="Arial" w:eastAsia="Times New Roman" w:hAnsi="Arial" w:cs="Arial"/>
          <w:color w:val="000000"/>
          <w:sz w:val="23"/>
          <w:szCs w:val="23"/>
        </w:rPr>
        <w:t>omplete this worksheet</w:t>
      </w:r>
      <w:r w:rsidR="00977248">
        <w:rPr>
          <w:rFonts w:ascii="Arial" w:eastAsia="Times New Roman" w:hAnsi="Arial" w:cs="Arial"/>
          <w:color w:val="000000"/>
          <w:sz w:val="23"/>
          <w:szCs w:val="23"/>
        </w:rPr>
        <w:t>, then save it to your local device.</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Send your completed document to the appropriate people to review and/or sign.</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Once signatures are obtained, forward an electronic version of the updated Position Description and Organizational Chart to your campus or unit e-doc initiator for processing.</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The supervisor will be notified about the outcome of the position e-doc activity.</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The supervisor is responsible for providing the signed position description and classification to the incumbent.</w:t>
      </w:r>
    </w:p>
    <w:p w:rsidR="00614391" w:rsidRDefault="00614391" w:rsidP="00614391">
      <w:pPr>
        <w:spacing w:after="0" w:line="360" w:lineRule="auto"/>
      </w:pPr>
    </w:p>
    <w:p w:rsidR="00614391" w:rsidRPr="00614391" w:rsidRDefault="00614391" w:rsidP="00614391">
      <w:pPr>
        <w:spacing w:after="0" w:line="360" w:lineRule="auto"/>
        <w:rPr>
          <w:rFonts w:ascii="Arial" w:eastAsia="Times New Roman" w:hAnsi="Arial" w:cs="Arial"/>
          <w:b/>
          <w:color w:val="000000"/>
          <w:sz w:val="23"/>
          <w:szCs w:val="23"/>
        </w:rPr>
      </w:pPr>
      <w:r w:rsidRPr="00614391">
        <w:rPr>
          <w:rFonts w:ascii="Arial" w:eastAsia="Times New Roman" w:hAnsi="Arial" w:cs="Arial"/>
          <w:b/>
          <w:color w:val="000000"/>
          <w:sz w:val="23"/>
          <w:szCs w:val="23"/>
        </w:rPr>
        <w:t>E-Doc Initiator Instructions</w:t>
      </w:r>
      <w:r w:rsidR="00A67FD1">
        <w:rPr>
          <w:rFonts w:ascii="Arial" w:eastAsia="Times New Roman" w:hAnsi="Arial" w:cs="Arial"/>
          <w:b/>
          <w:color w:val="000000"/>
          <w:sz w:val="23"/>
          <w:szCs w:val="23"/>
        </w:rPr>
        <w:t>:</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Copy and paste the completed worksheet </w:t>
      </w:r>
      <w:r w:rsidR="00977248">
        <w:rPr>
          <w:rFonts w:ascii="Arial" w:eastAsia="Times New Roman" w:hAnsi="Arial" w:cs="Arial"/>
          <w:color w:val="000000"/>
          <w:sz w:val="23"/>
          <w:szCs w:val="23"/>
        </w:rPr>
        <w:t xml:space="preserve">information </w:t>
      </w:r>
      <w:r w:rsidRPr="00614391">
        <w:rPr>
          <w:rFonts w:ascii="Arial" w:eastAsia="Times New Roman" w:hAnsi="Arial" w:cs="Arial"/>
          <w:color w:val="000000"/>
          <w:sz w:val="23"/>
          <w:szCs w:val="23"/>
        </w:rPr>
        <w:t>into the Detailed Position Description section of the e-doc and route as usual.</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Attach a file of an up-to-date organizational chart, including titles, position numbers, and incumbent's names in the Notes and Attachments section of the e-doc.  </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Route e-doc as usual.</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Keep the signed document in your department files. </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Communicate the outcome of the requested position e-doc activity to the appropriate supervisor and others as needed.</w:t>
      </w:r>
    </w:p>
    <w:p w:rsidR="00775A8A" w:rsidRDefault="00775A8A" w:rsidP="00614391">
      <w:pPr>
        <w:spacing w:before="100" w:beforeAutospacing="1" w:after="100" w:afterAutospacing="1" w:line="240" w:lineRule="auto"/>
        <w:rPr>
          <w:rFonts w:ascii="Arial" w:eastAsia="Times New Roman" w:hAnsi="Arial" w:cs="Arial"/>
          <w:color w:val="000000"/>
          <w:sz w:val="23"/>
          <w:szCs w:val="23"/>
        </w:rPr>
      </w:pPr>
    </w:p>
    <w:p w:rsidR="00977248" w:rsidRDefault="00775A8A" w:rsidP="0036045E">
      <w:pPr>
        <w:spacing w:before="100" w:beforeAutospacing="1" w:after="100" w:afterAutospacing="1" w:line="240" w:lineRule="auto"/>
        <w:rPr>
          <w:rFonts w:ascii="Arial" w:eastAsia="Times New Roman" w:hAnsi="Arial" w:cs="Arial"/>
          <w:i/>
          <w:color w:val="000000"/>
          <w:sz w:val="23"/>
          <w:szCs w:val="23"/>
        </w:rPr>
      </w:pPr>
      <w:r>
        <w:rPr>
          <w:rFonts w:ascii="Arial" w:eastAsia="Times New Roman" w:hAnsi="Arial" w:cs="Arial"/>
          <w:color w:val="000000"/>
          <w:sz w:val="23"/>
          <w:szCs w:val="23"/>
        </w:rPr>
        <w:t xml:space="preserve">The worksheet begins on </w:t>
      </w:r>
      <w:r w:rsidR="00A67FD1">
        <w:rPr>
          <w:rFonts w:ascii="Arial" w:eastAsia="Times New Roman" w:hAnsi="Arial" w:cs="Arial"/>
          <w:color w:val="000000"/>
          <w:sz w:val="23"/>
          <w:szCs w:val="23"/>
        </w:rPr>
        <w:t>the next page</w:t>
      </w:r>
      <w:r>
        <w:rPr>
          <w:rFonts w:ascii="Arial" w:eastAsia="Times New Roman" w:hAnsi="Arial" w:cs="Arial"/>
          <w:color w:val="000000"/>
          <w:sz w:val="23"/>
          <w:szCs w:val="23"/>
        </w:rPr>
        <w:t>.</w:t>
      </w:r>
      <w:r w:rsidR="0036045E">
        <w:rPr>
          <w:rFonts w:ascii="Arial" w:eastAsia="Times New Roman" w:hAnsi="Arial" w:cs="Arial"/>
          <w:i/>
          <w:color w:val="000000"/>
          <w:sz w:val="23"/>
          <w:szCs w:val="23"/>
        </w:rPr>
        <w:t xml:space="preserve"> </w:t>
      </w:r>
      <w:r w:rsidR="00977248">
        <w:rPr>
          <w:rFonts w:ascii="Arial" w:eastAsia="Times New Roman" w:hAnsi="Arial" w:cs="Arial"/>
          <w:i/>
          <w:color w:val="000000"/>
          <w:sz w:val="23"/>
          <w:szCs w:val="23"/>
        </w:rPr>
        <w:br w:type="page"/>
      </w:r>
    </w:p>
    <w:p w:rsidR="00614391" w:rsidRPr="00977248" w:rsidRDefault="00614391" w:rsidP="00977248">
      <w:pPr>
        <w:spacing w:before="100" w:beforeAutospacing="1" w:after="100" w:afterAutospacing="1" w:line="240" w:lineRule="auto"/>
        <w:rPr>
          <w:rFonts w:ascii="Arial" w:eastAsia="Times New Roman" w:hAnsi="Arial" w:cs="Arial"/>
          <w:i/>
          <w:color w:val="000000"/>
          <w:sz w:val="23"/>
          <w:szCs w:val="23"/>
        </w:rPr>
      </w:pPr>
      <w:r w:rsidRPr="009A4322">
        <w:rPr>
          <w:rFonts w:ascii="Arial" w:eastAsia="Times New Roman" w:hAnsi="Arial" w:cs="Arial"/>
          <w:color w:val="000000"/>
          <w:sz w:val="23"/>
          <w:szCs w:val="23"/>
        </w:rPr>
        <w:lastRenderedPageBreak/>
        <w:t>Managers are responsible for structuring the duties and responsibilities assigned to positions. The purpose of this form is to document the duties and responsibilities officially assigned to the below position, as of the indicated date.</w:t>
      </w:r>
    </w:p>
    <w:p w:rsidR="00614391" w:rsidRPr="009A4322" w:rsidRDefault="00614391" w:rsidP="00614391">
      <w:pPr>
        <w:spacing w:before="100" w:beforeAutospacing="1" w:after="100" w:afterAutospacing="1" w:line="240" w:lineRule="auto"/>
        <w:rPr>
          <w:rFonts w:ascii="Arial" w:eastAsia="Times New Roman" w:hAnsi="Arial" w:cs="Arial"/>
          <w:color w:val="000000"/>
          <w:sz w:val="23"/>
          <w:szCs w:val="23"/>
        </w:rPr>
      </w:pPr>
      <w:r w:rsidRPr="009A4322">
        <w:rPr>
          <w:rFonts w:ascii="Arial" w:eastAsia="Times New Roman" w:hAnsi="Arial" w:cs="Arial"/>
          <w:color w:val="000000"/>
          <w:sz w:val="23"/>
          <w:szCs w:val="23"/>
        </w:rPr>
        <w:t>Position descriptions have many purposes, including: recruitment and selection, new hire orientation, on-going performance management and development, staffing analysis, position classification, etc. (not intended to be inclusive).</w:t>
      </w:r>
    </w:p>
    <w:p w:rsidR="006772D4" w:rsidRDefault="00614391">
      <w:pPr>
        <w:rPr>
          <w:rFonts w:ascii="Arial" w:hAnsi="Arial" w:cs="Arial"/>
          <w:sz w:val="23"/>
          <w:szCs w:val="23"/>
        </w:rPr>
      </w:pPr>
      <w:r w:rsidRPr="009A4322">
        <w:rPr>
          <w:rFonts w:ascii="Arial" w:eastAsia="Times New Roman" w:hAnsi="Arial" w:cs="Arial"/>
          <w:color w:val="000000"/>
          <w:sz w:val="23"/>
          <w:szCs w:val="23"/>
        </w:rPr>
        <w:t>Position descriptions should be updated as needed to reflect significant changes in duties and/or responsibilities.</w:t>
      </w:r>
    </w:p>
    <w:p w:rsidR="00787EEA" w:rsidRPr="00787EEA" w:rsidRDefault="00787EEA">
      <w:pPr>
        <w:rPr>
          <w:rFonts w:ascii="Arial" w:hAnsi="Arial" w:cs="Arial"/>
          <w:sz w:val="12"/>
          <w:szCs w:val="23"/>
        </w:rPr>
      </w:pPr>
    </w:p>
    <w:p w:rsidR="00D60F51" w:rsidRPr="00D83421" w:rsidRDefault="00D60F51" w:rsidP="00D60F51">
      <w:pPr>
        <w:rPr>
          <w:rFonts w:ascii="Arial" w:eastAsia="Times New Roman" w:hAnsi="Arial" w:cs="Arial"/>
          <w:color w:val="000000"/>
          <w:sz w:val="23"/>
          <w:szCs w:val="23"/>
        </w:rPr>
      </w:pPr>
      <w:r w:rsidRPr="00D83421">
        <w:rPr>
          <w:rFonts w:ascii="Arial" w:eastAsia="Times New Roman" w:hAnsi="Arial" w:cs="Arial"/>
          <w:color w:val="000000"/>
          <w:sz w:val="23"/>
          <w:szCs w:val="23"/>
        </w:rPr>
        <w:t>Select one position description type:</w:t>
      </w:r>
    </w:p>
    <w:p w:rsidR="00795798" w:rsidRPr="00977248" w:rsidRDefault="00795798" w:rsidP="00795798">
      <w:pPr>
        <w:spacing w:after="0" w:line="240" w:lineRule="auto"/>
        <w:rPr>
          <w:rFonts w:ascii="Arial" w:eastAsia="Times New Roman" w:hAnsi="Arial" w:cs="Arial"/>
          <w:color w:val="003963"/>
          <w:sz w:val="27"/>
          <w:szCs w:val="27"/>
        </w:rPr>
      </w:pPr>
      <w:r w:rsidRPr="00977248">
        <w:rPr>
          <w:rFonts w:ascii="Arial" w:eastAsia="Times New Roman" w:hAnsi="Arial" w:cs="Arial"/>
          <w:b/>
          <w:bCs/>
          <w:caps/>
          <w:color w:val="003963"/>
          <w:sz w:val="27"/>
          <w:szCs w:val="27"/>
        </w:rPr>
        <w:t>TYPE OF POSITION DESCRIPTION</w:t>
      </w:r>
    </w:p>
    <w:p w:rsidR="00097E46" w:rsidRDefault="00097E46" w:rsidP="00795798">
      <w:pPr>
        <w:rPr>
          <w:rFonts w:ascii="Arial" w:hAnsi="Arial" w:cs="Arial"/>
          <w:sz w:val="23"/>
          <w:szCs w:val="23"/>
        </w:rPr>
        <w:sectPr w:rsidR="00097E46" w:rsidSect="00042AC0">
          <w:headerReference w:type="default" r:id="rId8"/>
          <w:footerReference w:type="default" r:id="rId9"/>
          <w:pgSz w:w="12240" w:h="15840"/>
          <w:pgMar w:top="1710" w:right="1440" w:bottom="1440" w:left="1440" w:header="720" w:footer="720" w:gutter="0"/>
          <w:cols w:space="720"/>
          <w:docGrid w:linePitch="360"/>
        </w:sectPr>
      </w:pPr>
    </w:p>
    <w:p w:rsidR="00795798" w:rsidRPr="00D83421" w:rsidRDefault="00274344" w:rsidP="00787EEA">
      <w:pPr>
        <w:spacing w:after="0"/>
        <w:rPr>
          <w:rFonts w:ascii="Arial" w:hAnsi="Arial" w:cs="Arial"/>
          <w:sz w:val="23"/>
          <w:szCs w:val="23"/>
        </w:rPr>
      </w:pPr>
      <w:sdt>
        <w:sdtPr>
          <w:rPr>
            <w:rFonts w:ascii="Arial" w:hAnsi="Arial" w:cs="Arial"/>
            <w:sz w:val="23"/>
            <w:szCs w:val="23"/>
          </w:rPr>
          <w:alias w:val="New Position Checkbox"/>
          <w:tag w:val="New Position Checkbox"/>
          <w:id w:val="443047517"/>
          <w14:checkbox>
            <w14:checked w14:val="0"/>
            <w14:checkedState w14:val="2612" w14:font="MS Gothic"/>
            <w14:uncheckedState w14:val="2610" w14:font="MS Gothic"/>
          </w14:checkbox>
        </w:sdtPr>
        <w:sdtEndPr/>
        <w:sdtContent>
          <w:r w:rsidR="00795798" w:rsidRPr="00D83421">
            <w:rPr>
              <w:rFonts w:ascii="Segoe UI Symbol" w:eastAsia="MS Gothic" w:hAnsi="Segoe UI Symbol" w:cs="Segoe UI Symbol"/>
              <w:sz w:val="23"/>
              <w:szCs w:val="23"/>
            </w:rPr>
            <w:t>☐</w:t>
          </w:r>
        </w:sdtContent>
      </w:sdt>
      <w:r w:rsidR="00795798" w:rsidRPr="00D83421">
        <w:rPr>
          <w:rFonts w:ascii="Arial" w:hAnsi="Arial" w:cs="Arial"/>
          <w:sz w:val="23"/>
          <w:szCs w:val="23"/>
        </w:rPr>
        <w:t xml:space="preserve"> New</w:t>
      </w:r>
    </w:p>
    <w:p w:rsidR="00795798" w:rsidRPr="00D83421" w:rsidRDefault="00274344" w:rsidP="00787EEA">
      <w:pPr>
        <w:spacing w:after="0"/>
        <w:rPr>
          <w:rFonts w:ascii="Arial" w:hAnsi="Arial" w:cs="Arial"/>
          <w:sz w:val="23"/>
          <w:szCs w:val="23"/>
        </w:rPr>
      </w:pPr>
      <w:sdt>
        <w:sdtPr>
          <w:rPr>
            <w:rFonts w:ascii="Arial" w:hAnsi="Arial" w:cs="Arial"/>
            <w:sz w:val="23"/>
            <w:szCs w:val="23"/>
          </w:rPr>
          <w:alias w:val="Data Update Checkbox"/>
          <w:tag w:val="Data Update Checkbox"/>
          <w:id w:val="1872038906"/>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Data Update (UPD)</w:t>
      </w:r>
    </w:p>
    <w:p w:rsidR="00795798" w:rsidRPr="00D83421" w:rsidRDefault="00274344" w:rsidP="00787EEA">
      <w:pPr>
        <w:spacing w:after="0"/>
        <w:rPr>
          <w:rFonts w:ascii="Arial" w:hAnsi="Arial" w:cs="Arial"/>
          <w:sz w:val="23"/>
          <w:szCs w:val="23"/>
        </w:rPr>
      </w:pPr>
      <w:sdt>
        <w:sdtPr>
          <w:rPr>
            <w:rFonts w:ascii="Arial" w:hAnsi="Arial" w:cs="Arial"/>
            <w:sz w:val="23"/>
            <w:szCs w:val="23"/>
          </w:rPr>
          <w:alias w:val="Position Review Checkbox"/>
          <w:tag w:val="Position Review Checkbox"/>
          <w:id w:val="-1103413181"/>
          <w14:checkbox>
            <w14:checked w14:val="1"/>
            <w14:checkedState w14:val="2612" w14:font="MS Gothic"/>
            <w14:uncheckedState w14:val="2610" w14:font="MS Gothic"/>
          </w14:checkbox>
        </w:sdtPr>
        <w:sdtEndPr/>
        <w:sdtContent>
          <w:r w:rsidR="00524A2B">
            <w:rPr>
              <w:rFonts w:ascii="MS Gothic" w:eastAsia="MS Gothic" w:hAnsi="MS Gothic" w:cs="Arial" w:hint="eastAsia"/>
              <w:sz w:val="23"/>
              <w:szCs w:val="23"/>
            </w:rPr>
            <w:t>☒</w:t>
          </w:r>
        </w:sdtContent>
      </w:sdt>
      <w:r w:rsidR="00795798" w:rsidRPr="00D83421">
        <w:rPr>
          <w:rFonts w:ascii="Arial" w:hAnsi="Arial" w:cs="Arial"/>
          <w:sz w:val="23"/>
          <w:szCs w:val="23"/>
        </w:rPr>
        <w:t xml:space="preserve"> Position Review (PRV)</w:t>
      </w:r>
    </w:p>
    <w:p w:rsidR="00795798" w:rsidRPr="00D83421" w:rsidRDefault="00274344" w:rsidP="00787EEA">
      <w:pPr>
        <w:spacing w:after="0"/>
        <w:rPr>
          <w:rFonts w:ascii="Arial" w:hAnsi="Arial" w:cs="Arial"/>
          <w:sz w:val="23"/>
          <w:szCs w:val="23"/>
        </w:rPr>
      </w:pPr>
      <w:sdt>
        <w:sdtPr>
          <w:rPr>
            <w:rFonts w:ascii="Arial" w:hAnsi="Arial" w:cs="Arial"/>
            <w:sz w:val="23"/>
            <w:szCs w:val="23"/>
          </w:rPr>
          <w:alias w:val="Reorganization Checkbox"/>
          <w:tag w:val="Reorganization Checkbox"/>
          <w:id w:val="-1835445115"/>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Reorganization (REO)</w:t>
      </w:r>
    </w:p>
    <w:p w:rsidR="00795798" w:rsidRPr="00D83421" w:rsidRDefault="00274344" w:rsidP="00787EEA">
      <w:pPr>
        <w:spacing w:after="0"/>
        <w:rPr>
          <w:rFonts w:ascii="Arial" w:hAnsi="Arial" w:cs="Arial"/>
          <w:sz w:val="23"/>
          <w:szCs w:val="23"/>
        </w:rPr>
      </w:pPr>
      <w:sdt>
        <w:sdtPr>
          <w:rPr>
            <w:rFonts w:ascii="Arial" w:hAnsi="Arial" w:cs="Arial"/>
            <w:sz w:val="23"/>
            <w:szCs w:val="23"/>
          </w:rPr>
          <w:alias w:val="10 Month Checkbox"/>
          <w:tag w:val="10 Month Checkbox"/>
          <w:id w:val="-1113982505"/>
          <w14:checkbox>
            <w14:checked w14:val="0"/>
            <w14:checkedState w14:val="2612" w14:font="MS Gothic"/>
            <w14:uncheckedState w14:val="2610" w14:font="MS Gothic"/>
          </w14:checkbox>
        </w:sdtPr>
        <w:sdtEndPr/>
        <w:sdtContent>
          <w:r w:rsidR="00666930">
            <w:rPr>
              <w:rFonts w:ascii="MS Gothic" w:eastAsia="MS Gothic" w:hAnsi="MS Gothic" w:cs="Arial" w:hint="eastAsia"/>
              <w:sz w:val="23"/>
              <w:szCs w:val="23"/>
            </w:rPr>
            <w:t>☐</w:t>
          </w:r>
        </w:sdtContent>
      </w:sdt>
      <w:r w:rsidR="00795798" w:rsidRPr="00D83421">
        <w:rPr>
          <w:rFonts w:ascii="Arial" w:hAnsi="Arial" w:cs="Arial"/>
          <w:sz w:val="23"/>
          <w:szCs w:val="23"/>
        </w:rPr>
        <w:t xml:space="preserve"> 10 Month (10P)</w:t>
      </w:r>
    </w:p>
    <w:p w:rsidR="00795798" w:rsidRPr="00D83421" w:rsidRDefault="00274344" w:rsidP="00787EEA">
      <w:pPr>
        <w:spacing w:after="0"/>
        <w:rPr>
          <w:rFonts w:ascii="Arial" w:hAnsi="Arial" w:cs="Arial"/>
          <w:sz w:val="23"/>
          <w:szCs w:val="23"/>
        </w:rPr>
      </w:pPr>
      <w:sdt>
        <w:sdtPr>
          <w:rPr>
            <w:rFonts w:ascii="Arial" w:hAnsi="Arial" w:cs="Arial"/>
            <w:sz w:val="23"/>
            <w:szCs w:val="23"/>
          </w:rPr>
          <w:alias w:val="Activation Checkbox"/>
          <w:tag w:val="Activation Checkbox"/>
          <w:id w:val="705841311"/>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Activation (ACT)</w:t>
      </w:r>
    </w:p>
    <w:p w:rsidR="00097E46" w:rsidRDefault="00097E46" w:rsidP="00795798">
      <w:pPr>
        <w:rPr>
          <w:rFonts w:ascii="Arial" w:hAnsi="Arial" w:cs="Arial"/>
          <w:sz w:val="23"/>
          <w:szCs w:val="23"/>
        </w:rPr>
        <w:sectPr w:rsidR="00097E46" w:rsidSect="00097E46">
          <w:type w:val="continuous"/>
          <w:pgSz w:w="12240" w:h="15840"/>
          <w:pgMar w:top="1710" w:right="1440" w:bottom="1440" w:left="1440" w:header="720" w:footer="720" w:gutter="0"/>
          <w:cols w:num="2" w:space="720"/>
          <w:docGrid w:linePitch="360"/>
        </w:sectPr>
      </w:pPr>
    </w:p>
    <w:p w:rsidR="00795798" w:rsidRPr="00D83421" w:rsidRDefault="00795798" w:rsidP="00795798">
      <w:pPr>
        <w:rPr>
          <w:rFonts w:ascii="Arial" w:hAnsi="Arial" w:cs="Arial"/>
          <w:sz w:val="23"/>
          <w:szCs w:val="23"/>
        </w:rPr>
      </w:pPr>
    </w:p>
    <w:p w:rsidR="00795798" w:rsidRPr="00977248" w:rsidRDefault="00795798" w:rsidP="00795798">
      <w:pPr>
        <w:spacing w:after="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SUBMITTER'S INFORMATION</w:t>
      </w:r>
    </w:p>
    <w:p w:rsidR="005676BD" w:rsidRPr="00D83421" w:rsidRDefault="005676BD" w:rsidP="00795798">
      <w:pPr>
        <w:spacing w:after="0" w:line="240" w:lineRule="auto"/>
        <w:rPr>
          <w:rFonts w:ascii="Arial" w:eastAsia="Times New Roman" w:hAnsi="Arial" w:cs="Arial"/>
          <w:color w:val="000000"/>
          <w:sz w:val="23"/>
          <w:szCs w:val="23"/>
        </w:rPr>
      </w:pPr>
    </w:p>
    <w:p w:rsidR="00795798" w:rsidRPr="00D83421" w:rsidRDefault="00795798" w:rsidP="00795798">
      <w:pPr>
        <w:rPr>
          <w:rFonts w:ascii="Arial" w:hAnsi="Arial" w:cs="Arial"/>
          <w:sz w:val="23"/>
          <w:szCs w:val="23"/>
        </w:rPr>
      </w:pPr>
      <w:r w:rsidRPr="00D83421">
        <w:rPr>
          <w:rFonts w:ascii="Arial" w:hAnsi="Arial" w:cs="Arial"/>
          <w:sz w:val="23"/>
          <w:szCs w:val="23"/>
        </w:rPr>
        <w:t xml:space="preserve">Date: </w:t>
      </w:r>
      <w:sdt>
        <w:sdtPr>
          <w:rPr>
            <w:rFonts w:ascii="Arial" w:hAnsi="Arial" w:cs="Arial"/>
            <w:sz w:val="23"/>
            <w:szCs w:val="23"/>
          </w:rPr>
          <w:alias w:val="Submitter Date"/>
          <w:tag w:val="Submitter Date"/>
          <w:id w:val="-1549836068"/>
          <w:placeholder>
            <w:docPart w:val="DefaultPlaceholder_-1854013438"/>
          </w:placeholder>
          <w:showingPlcHdr/>
          <w:date>
            <w:dateFormat w:val="M/d/yyyy"/>
            <w:lid w:val="en-US"/>
            <w:storeMappedDataAs w:val="dateTime"/>
            <w:calendar w:val="gregorian"/>
          </w:date>
        </w:sdtPr>
        <w:sdtEndPr/>
        <w:sdtContent>
          <w:r w:rsidR="004A4B31" w:rsidRPr="00E02410">
            <w:rPr>
              <w:rStyle w:val="PlaceholderText"/>
            </w:rPr>
            <w:t>Click or tap to enter a date.</w:t>
          </w:r>
        </w:sdtContent>
      </w:sdt>
    </w:p>
    <w:p w:rsidR="00795798" w:rsidRPr="00D83421" w:rsidRDefault="00795798" w:rsidP="00795798">
      <w:pPr>
        <w:rPr>
          <w:rFonts w:ascii="Arial" w:hAnsi="Arial" w:cs="Arial"/>
          <w:sz w:val="23"/>
          <w:szCs w:val="23"/>
        </w:rPr>
      </w:pPr>
      <w:r w:rsidRPr="00D83421">
        <w:rPr>
          <w:rFonts w:ascii="Arial" w:hAnsi="Arial" w:cs="Arial"/>
          <w:sz w:val="23"/>
          <w:szCs w:val="23"/>
        </w:rPr>
        <w:t xml:space="preserve">Name: </w:t>
      </w:r>
      <w:sdt>
        <w:sdtPr>
          <w:rPr>
            <w:rFonts w:ascii="Arial" w:hAnsi="Arial" w:cs="Arial"/>
            <w:sz w:val="23"/>
            <w:szCs w:val="23"/>
          </w:rPr>
          <w:alias w:val="Submitter Name"/>
          <w:tag w:val="Submitter Name"/>
          <w:id w:val="-85002243"/>
          <w:placeholder>
            <w:docPart w:val="0240487F28F24452B0BBF5B123AB6954"/>
          </w:placeholder>
          <w:showingPlcHdr/>
        </w:sdtPr>
        <w:sdtEndPr/>
        <w:sdtContent>
          <w:r w:rsidRPr="00D83421">
            <w:rPr>
              <w:rStyle w:val="PlaceholderText"/>
              <w:rFonts w:cs="Arial"/>
              <w:szCs w:val="23"/>
            </w:rPr>
            <w:t>Click or tap here to enter text.</w:t>
          </w:r>
        </w:sdtContent>
      </w:sdt>
    </w:p>
    <w:p w:rsidR="00795798" w:rsidRPr="00D83421" w:rsidRDefault="00795798" w:rsidP="004A4B31">
      <w:pPr>
        <w:tabs>
          <w:tab w:val="left" w:pos="5850"/>
        </w:tabs>
        <w:rPr>
          <w:rFonts w:ascii="Arial" w:hAnsi="Arial" w:cs="Arial"/>
          <w:sz w:val="23"/>
          <w:szCs w:val="23"/>
        </w:rPr>
      </w:pPr>
      <w:r w:rsidRPr="00D83421">
        <w:rPr>
          <w:rFonts w:ascii="Arial" w:hAnsi="Arial" w:cs="Arial"/>
          <w:sz w:val="23"/>
          <w:szCs w:val="23"/>
        </w:rPr>
        <w:t xml:space="preserve">Email address: </w:t>
      </w:r>
      <w:sdt>
        <w:sdtPr>
          <w:rPr>
            <w:rFonts w:ascii="Arial" w:hAnsi="Arial" w:cs="Arial"/>
            <w:sz w:val="23"/>
            <w:szCs w:val="23"/>
          </w:rPr>
          <w:alias w:val="Submitter Email Address"/>
          <w:tag w:val="Submitter Email Address"/>
          <w:id w:val="219104748"/>
          <w:placeholder>
            <w:docPart w:val="7C744D907D054E92BC3DD0E058303521"/>
          </w:placeholder>
          <w:showingPlcHdr/>
        </w:sdtPr>
        <w:sdtEndPr/>
        <w:sdtContent>
          <w:r w:rsidRPr="00D83421">
            <w:rPr>
              <w:rStyle w:val="PlaceholderText"/>
              <w:rFonts w:cs="Arial"/>
              <w:szCs w:val="23"/>
            </w:rPr>
            <w:t>Click or tap here to enter text.</w:t>
          </w:r>
        </w:sdtContent>
      </w:sdt>
      <w:r w:rsidR="004A4B31">
        <w:rPr>
          <w:rFonts w:ascii="Arial" w:hAnsi="Arial" w:cs="Arial"/>
          <w:sz w:val="23"/>
          <w:szCs w:val="23"/>
        </w:rPr>
        <w:t xml:space="preserve">   </w:t>
      </w:r>
      <w:r w:rsidR="004A4B31" w:rsidRPr="004A4B31">
        <w:rPr>
          <w:rFonts w:ascii="Arial" w:hAnsi="Arial" w:cs="Arial"/>
          <w:i/>
          <w:sz w:val="20"/>
          <w:szCs w:val="23"/>
        </w:rPr>
        <w:t>Enter full email address, e.g. jsmyth@indiana.edu</w:t>
      </w:r>
    </w:p>
    <w:p w:rsidR="00795798" w:rsidRPr="00F62FA7" w:rsidRDefault="00795798" w:rsidP="00795798">
      <w:pPr>
        <w:rPr>
          <w:rStyle w:val="PlaceholderText"/>
        </w:rPr>
      </w:pPr>
    </w:p>
    <w:p w:rsidR="005676BD" w:rsidRPr="00977248" w:rsidRDefault="005676BD" w:rsidP="00097E46">
      <w:pPr>
        <w:spacing w:after="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POSITION INFORMATION</w:t>
      </w:r>
    </w:p>
    <w:p w:rsidR="00097E46" w:rsidRPr="00097E46" w:rsidRDefault="00097E46" w:rsidP="00097E46">
      <w:pPr>
        <w:spacing w:after="0" w:line="240" w:lineRule="auto"/>
        <w:rPr>
          <w:rFonts w:ascii="Arial" w:eastAsia="Times New Roman" w:hAnsi="Arial" w:cs="Arial"/>
          <w:b/>
          <w:bCs/>
          <w:caps/>
          <w:color w:val="003963"/>
          <w:sz w:val="23"/>
          <w:szCs w:val="23"/>
        </w:rPr>
      </w:pPr>
    </w:p>
    <w:p w:rsidR="005676BD" w:rsidRPr="00D83421" w:rsidRDefault="00A30667" w:rsidP="00795798">
      <w:pPr>
        <w:rPr>
          <w:rFonts w:ascii="Arial" w:hAnsi="Arial" w:cs="Arial"/>
          <w:sz w:val="23"/>
          <w:szCs w:val="23"/>
        </w:rPr>
      </w:pPr>
      <w:r w:rsidRPr="00D83421">
        <w:rPr>
          <w:rFonts w:ascii="Arial" w:hAnsi="Arial" w:cs="Arial"/>
          <w:sz w:val="23"/>
          <w:szCs w:val="23"/>
        </w:rPr>
        <w:t>Position</w:t>
      </w:r>
      <w:r w:rsidR="007D31A0">
        <w:rPr>
          <w:rFonts w:ascii="Arial" w:hAnsi="Arial" w:cs="Arial"/>
          <w:sz w:val="23"/>
          <w:szCs w:val="23"/>
        </w:rPr>
        <w:t xml:space="preserve"> #:</w:t>
      </w:r>
      <w:r w:rsidR="003A1395">
        <w:rPr>
          <w:rFonts w:ascii="Arial" w:hAnsi="Arial" w:cs="Arial"/>
          <w:sz w:val="23"/>
          <w:szCs w:val="23"/>
        </w:rPr>
        <w:t>Vacant</w:t>
      </w:r>
    </w:p>
    <w:p w:rsidR="005676BD" w:rsidRPr="00D83421" w:rsidRDefault="005676BD" w:rsidP="00795798">
      <w:pPr>
        <w:rPr>
          <w:rFonts w:ascii="Arial" w:hAnsi="Arial" w:cs="Arial"/>
          <w:sz w:val="23"/>
          <w:szCs w:val="23"/>
        </w:rPr>
      </w:pPr>
      <w:r w:rsidRPr="00D83421">
        <w:rPr>
          <w:rFonts w:ascii="Arial" w:hAnsi="Arial" w:cs="Arial"/>
          <w:sz w:val="23"/>
          <w:szCs w:val="23"/>
        </w:rPr>
        <w:t xml:space="preserve">Position Title: </w:t>
      </w:r>
      <w:sdt>
        <w:sdtPr>
          <w:rPr>
            <w:rFonts w:ascii="Arial" w:hAnsi="Arial" w:cs="Arial"/>
            <w:sz w:val="23"/>
            <w:szCs w:val="23"/>
          </w:rPr>
          <w:alias w:val="Position Title"/>
          <w:tag w:val="Position Title"/>
          <w:id w:val="-624542002"/>
          <w:placeholder>
            <w:docPart w:val="9987954B8FC84835BD6C654116799DCF"/>
          </w:placeholder>
        </w:sdtPr>
        <w:sdtEndPr/>
        <w:sdtContent>
          <w:r w:rsidR="007D31A0">
            <w:rPr>
              <w:rFonts w:ascii="Arial" w:hAnsi="Arial" w:cs="Arial"/>
              <w:sz w:val="23"/>
              <w:szCs w:val="23"/>
            </w:rPr>
            <w:t>Sales manager</w:t>
          </w:r>
        </w:sdtContent>
      </w:sdt>
    </w:p>
    <w:p w:rsidR="005676BD" w:rsidRPr="00D83421" w:rsidRDefault="005676BD" w:rsidP="00775A8A">
      <w:pPr>
        <w:ind w:left="720"/>
        <w:rPr>
          <w:rFonts w:ascii="Arial" w:hAnsi="Arial" w:cs="Arial"/>
          <w:i/>
          <w:sz w:val="23"/>
          <w:szCs w:val="23"/>
        </w:rPr>
      </w:pPr>
      <w:r w:rsidRPr="00D83421">
        <w:rPr>
          <w:rFonts w:ascii="Arial" w:hAnsi="Arial" w:cs="Arial"/>
          <w:i/>
          <w:sz w:val="23"/>
          <w:szCs w:val="23"/>
        </w:rPr>
        <w:t>Enter “0” or “none” for NEW position requests.</w:t>
      </w:r>
    </w:p>
    <w:p w:rsidR="00795798" w:rsidRPr="00D83421" w:rsidRDefault="009B1C14" w:rsidP="00795798">
      <w:pPr>
        <w:rPr>
          <w:rFonts w:ascii="Arial" w:hAnsi="Arial" w:cs="Arial"/>
          <w:sz w:val="23"/>
          <w:szCs w:val="23"/>
        </w:rPr>
      </w:pPr>
      <w:r w:rsidRPr="00D83421">
        <w:rPr>
          <w:rFonts w:ascii="Arial" w:hAnsi="Arial" w:cs="Arial"/>
          <w:sz w:val="23"/>
          <w:szCs w:val="23"/>
        </w:rPr>
        <w:t xml:space="preserve">Department name: </w:t>
      </w:r>
      <w:sdt>
        <w:sdtPr>
          <w:rPr>
            <w:rFonts w:ascii="Arial" w:hAnsi="Arial" w:cs="Arial"/>
            <w:sz w:val="23"/>
            <w:szCs w:val="23"/>
          </w:rPr>
          <w:alias w:val="Department Name"/>
          <w:tag w:val="Department Name"/>
          <w:id w:val="-1503189540"/>
          <w:placeholder>
            <w:docPart w:val="FE43677391BA451D8C1179B8BF652D0F"/>
          </w:placeholder>
        </w:sdtPr>
        <w:sdtEndPr/>
        <w:sdtContent>
          <w:r w:rsidR="00435749">
            <w:rPr>
              <w:rFonts w:ascii="Arial" w:hAnsi="Arial" w:cs="Arial"/>
              <w:sz w:val="23"/>
              <w:szCs w:val="23"/>
            </w:rPr>
            <w:t xml:space="preserve">Hiring </w:t>
          </w:r>
        </w:sdtContent>
      </w:sdt>
    </w:p>
    <w:p w:rsidR="009B1C14" w:rsidRPr="00D83421" w:rsidRDefault="009B1C14" w:rsidP="00795798">
      <w:pPr>
        <w:rPr>
          <w:rFonts w:ascii="Arial" w:hAnsi="Arial" w:cs="Arial"/>
          <w:sz w:val="23"/>
          <w:szCs w:val="23"/>
        </w:rPr>
      </w:pPr>
      <w:r w:rsidRPr="00D83421">
        <w:rPr>
          <w:rFonts w:ascii="Arial" w:hAnsi="Arial" w:cs="Arial"/>
          <w:sz w:val="23"/>
          <w:szCs w:val="23"/>
        </w:rPr>
        <w:t xml:space="preserve">Department ID: </w:t>
      </w:r>
      <w:sdt>
        <w:sdtPr>
          <w:rPr>
            <w:rFonts w:ascii="Arial" w:hAnsi="Arial" w:cs="Arial"/>
            <w:sz w:val="23"/>
            <w:szCs w:val="23"/>
          </w:rPr>
          <w:alias w:val="Department ID"/>
          <w:tag w:val="Department ID"/>
          <w:id w:val="-1521075244"/>
          <w:placeholder>
            <w:docPart w:val="1B012B8D70A54BE4827DC468E69485BB"/>
          </w:placeholder>
        </w:sdtPr>
        <w:sdtEndPr/>
        <w:sdtContent>
          <w:r w:rsidR="003A1395">
            <w:rPr>
              <w:rFonts w:ascii="Arial" w:hAnsi="Arial" w:cs="Arial"/>
              <w:sz w:val="23"/>
              <w:szCs w:val="23"/>
            </w:rPr>
            <w:t>7878823</w:t>
          </w:r>
        </w:sdtContent>
      </w:sdt>
    </w:p>
    <w:p w:rsidR="009B1C14" w:rsidRPr="00D83421" w:rsidRDefault="009B1C14" w:rsidP="00795798">
      <w:pPr>
        <w:rPr>
          <w:rFonts w:ascii="Arial" w:hAnsi="Arial" w:cs="Arial"/>
          <w:sz w:val="23"/>
          <w:szCs w:val="23"/>
        </w:rPr>
      </w:pPr>
      <w:r w:rsidRPr="00D83421">
        <w:rPr>
          <w:rFonts w:ascii="Arial" w:hAnsi="Arial" w:cs="Arial"/>
          <w:sz w:val="23"/>
          <w:szCs w:val="23"/>
        </w:rPr>
        <w:t xml:space="preserve">Incumbent’s name: </w:t>
      </w:r>
      <w:sdt>
        <w:sdtPr>
          <w:rPr>
            <w:rFonts w:ascii="Arial" w:hAnsi="Arial" w:cs="Arial"/>
            <w:sz w:val="23"/>
            <w:szCs w:val="23"/>
          </w:rPr>
          <w:alias w:val="Incumbent's Name"/>
          <w:tag w:val="Incumbent's Name"/>
          <w:id w:val="1967616144"/>
          <w:placeholder>
            <w:docPart w:val="6DDFB0FDD841432EAEA3C8E68CC68E49"/>
          </w:placeholder>
          <w:showingPlcHdr/>
        </w:sdtPr>
        <w:sdtEndPr/>
        <w:sdtContent>
          <w:r w:rsidRPr="00D83421">
            <w:rPr>
              <w:rStyle w:val="PlaceholderText"/>
              <w:rFonts w:cs="Arial"/>
              <w:szCs w:val="23"/>
            </w:rPr>
            <w:t>Click or tap here to enter text.</w:t>
          </w:r>
        </w:sdtContent>
      </w:sdt>
    </w:p>
    <w:p w:rsidR="009B1C14" w:rsidRPr="00D83421" w:rsidRDefault="009B1C14" w:rsidP="00775A8A">
      <w:pPr>
        <w:ind w:left="720"/>
        <w:rPr>
          <w:rFonts w:ascii="Arial" w:hAnsi="Arial" w:cs="Arial"/>
          <w:i/>
          <w:sz w:val="23"/>
          <w:szCs w:val="23"/>
        </w:rPr>
      </w:pPr>
      <w:r w:rsidRPr="00D83421">
        <w:rPr>
          <w:rFonts w:ascii="Arial" w:hAnsi="Arial" w:cs="Arial"/>
          <w:i/>
          <w:sz w:val="23"/>
          <w:szCs w:val="23"/>
        </w:rPr>
        <w:t>If the position is new or not currently filled, enter “Vacant.”</w:t>
      </w:r>
    </w:p>
    <w:p w:rsidR="009B1C14" w:rsidRPr="00D83421" w:rsidRDefault="009B1C14" w:rsidP="00795798">
      <w:pPr>
        <w:rPr>
          <w:rFonts w:ascii="Arial" w:hAnsi="Arial" w:cs="Arial"/>
          <w:sz w:val="23"/>
          <w:szCs w:val="23"/>
        </w:rPr>
      </w:pPr>
      <w:r w:rsidRPr="00D83421">
        <w:rPr>
          <w:rFonts w:ascii="Arial" w:hAnsi="Arial" w:cs="Arial"/>
          <w:sz w:val="23"/>
          <w:szCs w:val="23"/>
        </w:rPr>
        <w:t xml:space="preserve">Supervisor’s name: </w:t>
      </w:r>
      <w:sdt>
        <w:sdtPr>
          <w:rPr>
            <w:rFonts w:ascii="Arial" w:hAnsi="Arial" w:cs="Arial"/>
            <w:sz w:val="23"/>
            <w:szCs w:val="23"/>
          </w:rPr>
          <w:alias w:val="Supervisor's Name"/>
          <w:tag w:val="Supervisor's Name"/>
          <w:id w:val="-1544813353"/>
          <w:placeholder>
            <w:docPart w:val="47AAE4D33FF6467C923DF5D909B65289"/>
          </w:placeholder>
          <w:showingPlcHdr/>
        </w:sdtPr>
        <w:sdtEndPr/>
        <w:sdtContent>
          <w:r w:rsidRPr="00D83421">
            <w:rPr>
              <w:rStyle w:val="PlaceholderText"/>
              <w:rFonts w:cs="Arial"/>
              <w:szCs w:val="23"/>
            </w:rPr>
            <w:t>Click or tap here to enter text.</w:t>
          </w:r>
        </w:sdtContent>
      </w:sdt>
    </w:p>
    <w:p w:rsidR="00787EEA" w:rsidRDefault="009B1C14" w:rsidP="00795798">
      <w:pPr>
        <w:rPr>
          <w:rFonts w:ascii="Arial" w:hAnsi="Arial" w:cs="Arial"/>
          <w:sz w:val="23"/>
          <w:szCs w:val="23"/>
        </w:rPr>
      </w:pPr>
      <w:r w:rsidRPr="00D83421">
        <w:rPr>
          <w:rFonts w:ascii="Arial" w:hAnsi="Arial" w:cs="Arial"/>
          <w:sz w:val="23"/>
          <w:szCs w:val="23"/>
        </w:rPr>
        <w:t xml:space="preserve">Supervisor’s title: </w:t>
      </w:r>
      <w:sdt>
        <w:sdtPr>
          <w:rPr>
            <w:rFonts w:ascii="Arial" w:hAnsi="Arial" w:cs="Arial"/>
            <w:sz w:val="23"/>
            <w:szCs w:val="23"/>
          </w:rPr>
          <w:alias w:val="Supervisor's Title"/>
          <w:tag w:val="Supervisor's Title"/>
          <w:id w:val="-55937878"/>
          <w:placeholder>
            <w:docPart w:val="D2353501E2E749B8A5DFD19725F1FDCA"/>
          </w:placeholder>
          <w:showingPlcHdr/>
        </w:sdtPr>
        <w:sdtEndPr/>
        <w:sdtContent>
          <w:r w:rsidRPr="00D83421">
            <w:rPr>
              <w:rStyle w:val="PlaceholderText"/>
              <w:rFonts w:cs="Arial"/>
              <w:szCs w:val="23"/>
            </w:rPr>
            <w:t>Click or tap here to enter text.</w:t>
          </w:r>
        </w:sdtContent>
      </w:sdt>
      <w:r w:rsidR="00787EEA">
        <w:rPr>
          <w:rFonts w:ascii="Arial" w:hAnsi="Arial" w:cs="Arial"/>
          <w:sz w:val="23"/>
          <w:szCs w:val="23"/>
        </w:rPr>
        <w:br w:type="page"/>
      </w:r>
    </w:p>
    <w:p w:rsidR="009B1C14" w:rsidRPr="00787EEA" w:rsidRDefault="00230B09" w:rsidP="00795798">
      <w:pPr>
        <w:rPr>
          <w:rFonts w:ascii="Arial" w:hAnsi="Arial" w:cs="Arial"/>
          <w:sz w:val="23"/>
          <w:szCs w:val="23"/>
        </w:rPr>
      </w:pPr>
      <w:r w:rsidRPr="00977248">
        <w:rPr>
          <w:rFonts w:ascii="Arial" w:eastAsia="Times New Roman" w:hAnsi="Arial" w:cs="Arial"/>
          <w:b/>
          <w:bCs/>
          <w:caps/>
          <w:color w:val="CC0033"/>
          <w:sz w:val="23"/>
          <w:szCs w:val="23"/>
        </w:rPr>
        <w:lastRenderedPageBreak/>
        <w:t xml:space="preserve">the </w:t>
      </w:r>
      <w:r w:rsidR="009B1C14" w:rsidRPr="00977248">
        <w:rPr>
          <w:rFonts w:ascii="Arial" w:eastAsia="Times New Roman" w:hAnsi="Arial" w:cs="Arial"/>
          <w:b/>
          <w:bCs/>
          <w:caps/>
          <w:color w:val="CC0033"/>
          <w:sz w:val="23"/>
          <w:szCs w:val="23"/>
        </w:rPr>
        <w:t>SECTION</w:t>
      </w:r>
      <w:r w:rsidR="009B1C14" w:rsidRPr="00D83421">
        <w:rPr>
          <w:rFonts w:ascii="Arial" w:eastAsia="Times New Roman" w:hAnsi="Arial" w:cs="Arial"/>
          <w:b/>
          <w:bCs/>
          <w:caps/>
          <w:color w:val="CC0033"/>
          <w:sz w:val="23"/>
          <w:szCs w:val="23"/>
        </w:rPr>
        <w:t xml:space="preserve"> </w:t>
      </w:r>
      <w:r w:rsidR="00787EEA">
        <w:rPr>
          <w:rFonts w:ascii="Arial" w:eastAsia="Times New Roman" w:hAnsi="Arial" w:cs="Arial"/>
          <w:b/>
          <w:bCs/>
          <w:caps/>
          <w:color w:val="CC0033"/>
          <w:sz w:val="23"/>
          <w:szCs w:val="23"/>
        </w:rPr>
        <w:t xml:space="preserve">Below </w:t>
      </w:r>
      <w:r w:rsidR="009B1C14" w:rsidRPr="00D83421">
        <w:rPr>
          <w:rFonts w:ascii="Arial" w:eastAsia="Times New Roman" w:hAnsi="Arial" w:cs="Arial"/>
          <w:b/>
          <w:bCs/>
          <w:caps/>
          <w:color w:val="CC0033"/>
          <w:sz w:val="23"/>
          <w:szCs w:val="23"/>
        </w:rPr>
        <w:t xml:space="preserve">IS </w:t>
      </w:r>
      <w:r w:rsidR="00787EEA" w:rsidRPr="00D83421">
        <w:rPr>
          <w:rFonts w:ascii="Arial" w:eastAsia="Times New Roman" w:hAnsi="Arial" w:cs="Arial"/>
          <w:b/>
          <w:bCs/>
          <w:caps/>
          <w:color w:val="CC0033"/>
          <w:sz w:val="23"/>
          <w:szCs w:val="23"/>
        </w:rPr>
        <w:t xml:space="preserve">ONLY </w:t>
      </w:r>
      <w:r w:rsidR="009B1C14" w:rsidRPr="00D83421">
        <w:rPr>
          <w:rFonts w:ascii="Arial" w:eastAsia="Times New Roman" w:hAnsi="Arial" w:cs="Arial"/>
          <w:b/>
          <w:bCs/>
          <w:caps/>
          <w:color w:val="CC0033"/>
          <w:sz w:val="23"/>
          <w:szCs w:val="23"/>
        </w:rPr>
        <w:t>REQUIRED FOR EXISTING POSITIONS SUBMITTED FOR REVIEW (PRV) OR UPDATE (UPD):</w:t>
      </w:r>
    </w:p>
    <w:p w:rsidR="009B1C14" w:rsidRPr="00D83421" w:rsidRDefault="009B1C14" w:rsidP="00795798">
      <w:pPr>
        <w:rPr>
          <w:rFonts w:ascii="Arial" w:eastAsia="Times New Roman" w:hAnsi="Arial" w:cs="Arial"/>
          <w:color w:val="000000"/>
          <w:sz w:val="23"/>
          <w:szCs w:val="23"/>
        </w:rPr>
      </w:pPr>
      <w:r w:rsidRPr="00D83421">
        <w:rPr>
          <w:rFonts w:ascii="Arial" w:eastAsia="Times New Roman" w:hAnsi="Arial" w:cs="Arial"/>
          <w:color w:val="000000"/>
          <w:sz w:val="23"/>
          <w:szCs w:val="23"/>
        </w:rPr>
        <w:t>Please provide a paragraph that summarizes what duties have changed, been added, removed, and what new skills were learned or are needed to perform the work. Clarify why these changes have occurred (i.e. restructuring, reorganization, addition or removal of department responsibilities that affected the position) and how the position's scope and complexity have been impacted.</w:t>
      </w:r>
    </w:p>
    <w:sdt>
      <w:sdtPr>
        <w:rPr>
          <w:rFonts w:ascii="Arial" w:hAnsi="Arial" w:cs="Arial"/>
          <w:sz w:val="23"/>
          <w:szCs w:val="23"/>
        </w:rPr>
        <w:alias w:val="Summary of Changes"/>
        <w:tag w:val="Summary of Changes"/>
        <w:id w:val="1310596915"/>
        <w:placeholder>
          <w:docPart w:val="9DE1D954C3C14F18AD7B1B06490407CD"/>
        </w:placeholder>
      </w:sdtPr>
      <w:sdtEndPr/>
      <w:sdtContent>
        <w:p w:rsidR="009B1C14" w:rsidRPr="00D83421" w:rsidRDefault="00524A2B" w:rsidP="00D52F30">
          <w:pPr>
            <w:spacing w:after="240" w:line="240" w:lineRule="auto"/>
            <w:rPr>
              <w:rFonts w:ascii="Arial" w:hAnsi="Arial" w:cs="Arial"/>
              <w:sz w:val="23"/>
              <w:szCs w:val="23"/>
            </w:rPr>
          </w:pPr>
          <w:r>
            <w:rPr>
              <w:rFonts w:ascii="Arial" w:hAnsi="Arial" w:cs="Arial"/>
              <w:sz w:val="23"/>
              <w:szCs w:val="23"/>
            </w:rPr>
            <w:t xml:space="preserve">The sales manager position is one of the </w:t>
          </w:r>
          <w:r w:rsidR="00C72159">
            <w:rPr>
              <w:rFonts w:ascii="Arial" w:hAnsi="Arial" w:cs="Arial"/>
              <w:sz w:val="23"/>
              <w:szCs w:val="23"/>
            </w:rPr>
            <w:t>relevant in the US Energy Department</w:t>
          </w:r>
          <w:r>
            <w:rPr>
              <w:rFonts w:ascii="Arial" w:hAnsi="Arial" w:cs="Arial"/>
              <w:sz w:val="23"/>
              <w:szCs w:val="23"/>
            </w:rPr>
            <w:t xml:space="preserve"> with the requirement to </w:t>
          </w:r>
          <w:r w:rsidR="00C72159">
            <w:rPr>
              <w:rFonts w:ascii="Arial" w:hAnsi="Arial" w:cs="Arial"/>
              <w:sz w:val="23"/>
              <w:szCs w:val="23"/>
            </w:rPr>
            <w:t xml:space="preserve">meeting the current goals of the organizations towards attainment of short and long term goals. There has been a change of duties such as sales management, building customer relationships, data analysis and goals assessment aimed towards coverall organization success. </w:t>
          </w:r>
        </w:p>
      </w:sdtContent>
    </w:sdt>
    <w:p w:rsidR="00074F34" w:rsidRDefault="00074F34" w:rsidP="00D52F30">
      <w:pPr>
        <w:pBdr>
          <w:bottom w:val="single" w:sz="6" w:space="1" w:color="auto"/>
        </w:pBdr>
        <w:spacing w:after="2800"/>
        <w:rPr>
          <w:rFonts w:ascii="Arial" w:hAnsi="Arial" w:cs="Arial"/>
          <w:sz w:val="23"/>
          <w:szCs w:val="23"/>
        </w:rPr>
      </w:pPr>
    </w:p>
    <w:p w:rsidR="00D52F30" w:rsidRDefault="00D52F30" w:rsidP="00795798">
      <w:pPr>
        <w:pBdr>
          <w:bottom w:val="single" w:sz="6" w:space="1" w:color="auto"/>
        </w:pBdr>
        <w:rPr>
          <w:rFonts w:ascii="Arial" w:hAnsi="Arial" w:cs="Arial"/>
          <w:sz w:val="23"/>
          <w:szCs w:val="23"/>
        </w:rPr>
      </w:pPr>
    </w:p>
    <w:p w:rsidR="000B68FF" w:rsidRPr="00D83421" w:rsidRDefault="000B68FF" w:rsidP="000B68FF">
      <w:pPr>
        <w:rPr>
          <w:rFonts w:ascii="Arial" w:eastAsia="Times New Roman" w:hAnsi="Arial" w:cs="Arial"/>
          <w:color w:val="000000"/>
          <w:sz w:val="23"/>
          <w:szCs w:val="23"/>
        </w:rPr>
      </w:pPr>
      <w:r w:rsidRPr="00D83421">
        <w:rPr>
          <w:rFonts w:ascii="Arial" w:eastAsia="Times New Roman" w:hAnsi="Arial" w:cs="Arial"/>
          <w:color w:val="000000"/>
          <w:sz w:val="23"/>
          <w:szCs w:val="23"/>
        </w:rPr>
        <w:t>Type a brief summary of the position's primary role within the university, campus, or department.</w:t>
      </w:r>
    </w:p>
    <w:p w:rsidR="000B68FF" w:rsidRPr="00977248" w:rsidRDefault="009B1C14"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A. PRIMARY ROLE</w:t>
      </w:r>
    </w:p>
    <w:p w:rsidR="00AD324F" w:rsidRPr="00AD324F" w:rsidRDefault="00274344" w:rsidP="00AD324F">
      <w:pPr>
        <w:rPr>
          <w:rFonts w:ascii="Arial" w:hAnsi="Arial" w:cs="Arial"/>
          <w:sz w:val="23"/>
          <w:szCs w:val="23"/>
        </w:rPr>
      </w:pPr>
      <w:sdt>
        <w:sdtPr>
          <w:rPr>
            <w:rFonts w:ascii="Arial" w:hAnsi="Arial" w:cs="Arial"/>
            <w:sz w:val="23"/>
            <w:szCs w:val="23"/>
          </w:rPr>
          <w:alias w:val="Primary Role"/>
          <w:tag w:val="Primary Role"/>
          <w:id w:val="-1452318624"/>
          <w:placeholder>
            <w:docPart w:val="BD448E5184C1432BBBED2114DBE504B5"/>
          </w:placeholder>
        </w:sdtPr>
        <w:sdtEndPr/>
        <w:sdtContent>
          <w:r w:rsidR="009476D2">
            <w:rPr>
              <w:rFonts w:ascii="Arial" w:hAnsi="Arial" w:cs="Arial"/>
              <w:sz w:val="23"/>
              <w:szCs w:val="23"/>
            </w:rPr>
            <w:t>Within the US Energy Dep</w:t>
          </w:r>
          <w:r w:rsidR="007728F3">
            <w:rPr>
              <w:rFonts w:ascii="Arial" w:hAnsi="Arial" w:cs="Arial"/>
              <w:sz w:val="23"/>
              <w:szCs w:val="23"/>
            </w:rPr>
            <w:t xml:space="preserve">artment, the primary roles of the sales manager are management of organization sales, customer relationship building, data analysis and assessment of goals </w:t>
          </w:r>
        </w:sdtContent>
      </w:sdt>
      <w:r w:rsidR="00AD324F">
        <w:rPr>
          <w:rFonts w:ascii="Arial" w:eastAsia="Times New Roman" w:hAnsi="Arial" w:cs="Arial"/>
          <w:b/>
          <w:bCs/>
          <w:caps/>
          <w:color w:val="003963"/>
          <w:sz w:val="27"/>
          <w:szCs w:val="27"/>
        </w:rPr>
        <w:br w:type="page"/>
      </w:r>
    </w:p>
    <w:p w:rsidR="000B68FF" w:rsidRDefault="000B68FF" w:rsidP="009B1C14">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percentage and description of each primary duty and responsibility assigned to the position, including "what," "how," and "why" work is performed. Total must equal 100%.</w:t>
      </w:r>
    </w:p>
    <w:p w:rsidR="000B68FF" w:rsidRDefault="000B68FF" w:rsidP="009B1C14">
      <w:pPr>
        <w:spacing w:after="0" w:line="240" w:lineRule="auto"/>
        <w:rPr>
          <w:rFonts w:ascii="Arial" w:eastAsia="Times New Roman" w:hAnsi="Arial" w:cs="Arial"/>
          <w:color w:val="000000"/>
          <w:sz w:val="23"/>
          <w:szCs w:val="23"/>
        </w:rPr>
      </w:pPr>
    </w:p>
    <w:p w:rsidR="009B1C14" w:rsidRPr="000B68FF" w:rsidRDefault="009B1C14"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B. PRIMARY DUTIES AND RESPONSIBILITIES</w:t>
      </w:r>
    </w:p>
    <w:tbl>
      <w:tblPr>
        <w:tblStyle w:val="TableGrid"/>
        <w:tblW w:w="9350" w:type="dxa"/>
        <w:jc w:val="center"/>
        <w:tblLayout w:type="fixed"/>
        <w:tblLook w:val="04A0" w:firstRow="1" w:lastRow="0" w:firstColumn="1" w:lastColumn="0" w:noHBand="0" w:noVBand="1"/>
        <w:tblCaption w:val="Table of Percentage of Time and Duty and Responsibilities"/>
        <w:tblDescription w:val="Enter the percentage of time spent in the left column, then the corresponding duty and responsibilities in the right column."/>
      </w:tblPr>
      <w:tblGrid>
        <w:gridCol w:w="1795"/>
        <w:gridCol w:w="7555"/>
      </w:tblGrid>
      <w:tr w:rsidR="00454463" w:rsidRPr="00D83421" w:rsidTr="006A5D73">
        <w:trPr>
          <w:trHeight w:val="864"/>
          <w:tblHeader/>
          <w:jc w:val="center"/>
        </w:trPr>
        <w:tc>
          <w:tcPr>
            <w:tcW w:w="1795" w:type="dxa"/>
            <w:shd w:val="clear" w:color="auto" w:fill="E7E6E6" w:themeFill="background2"/>
            <w:vAlign w:val="center"/>
          </w:tcPr>
          <w:p w:rsidR="006A5D73" w:rsidRPr="00D83421" w:rsidRDefault="00454463" w:rsidP="006A5D73">
            <w:pPr>
              <w:jc w:val="center"/>
              <w:rPr>
                <w:rFonts w:ascii="Arial" w:hAnsi="Arial" w:cs="Arial"/>
                <w:b/>
                <w:sz w:val="23"/>
                <w:szCs w:val="23"/>
              </w:rPr>
            </w:pPr>
            <w:r w:rsidRPr="00D83421">
              <w:rPr>
                <w:rFonts w:ascii="Arial" w:hAnsi="Arial" w:cs="Arial"/>
                <w:b/>
                <w:sz w:val="23"/>
                <w:szCs w:val="23"/>
              </w:rPr>
              <w:t>% of Time</w:t>
            </w:r>
          </w:p>
        </w:tc>
        <w:tc>
          <w:tcPr>
            <w:tcW w:w="7555" w:type="dxa"/>
            <w:shd w:val="clear" w:color="auto" w:fill="E7E6E6" w:themeFill="background2"/>
            <w:vAlign w:val="center"/>
          </w:tcPr>
          <w:p w:rsidR="00454463" w:rsidRPr="00D83421" w:rsidRDefault="00454463" w:rsidP="00454463">
            <w:pPr>
              <w:jc w:val="center"/>
              <w:rPr>
                <w:rFonts w:ascii="Arial" w:hAnsi="Arial" w:cs="Arial"/>
                <w:b/>
                <w:sz w:val="23"/>
                <w:szCs w:val="23"/>
              </w:rPr>
            </w:pPr>
            <w:r w:rsidRPr="00D83421">
              <w:rPr>
                <w:rFonts w:ascii="Arial" w:hAnsi="Arial" w:cs="Arial"/>
                <w:b/>
                <w:sz w:val="23"/>
                <w:szCs w:val="23"/>
              </w:rPr>
              <w:t>Duty &amp; Responsibility</w:t>
            </w:r>
          </w:p>
        </w:tc>
      </w:tr>
      <w:tr w:rsidR="00454463" w:rsidRPr="00D83421" w:rsidTr="00454463">
        <w:trPr>
          <w:trHeight w:val="864"/>
          <w:jc w:val="center"/>
        </w:trPr>
        <w:tc>
          <w:tcPr>
            <w:tcW w:w="1795" w:type="dxa"/>
            <w:vAlign w:val="center"/>
          </w:tcPr>
          <w:p w:rsidR="00454463" w:rsidRPr="00D83421" w:rsidRDefault="00061272" w:rsidP="00454463">
            <w:pPr>
              <w:jc w:val="center"/>
              <w:rPr>
                <w:rFonts w:ascii="Arial" w:hAnsi="Arial" w:cs="Arial"/>
                <w:sz w:val="23"/>
                <w:szCs w:val="23"/>
              </w:rPr>
            </w:pPr>
            <w:r>
              <w:rPr>
                <w:rFonts w:ascii="Arial" w:hAnsi="Arial" w:cs="Arial"/>
                <w:sz w:val="23"/>
                <w:szCs w:val="23"/>
              </w:rPr>
              <w:t>30</w:t>
            </w:r>
          </w:p>
        </w:tc>
        <w:sdt>
          <w:sdtPr>
            <w:rPr>
              <w:rFonts w:ascii="Arial" w:hAnsi="Arial" w:cs="Arial"/>
              <w:sz w:val="23"/>
              <w:szCs w:val="23"/>
            </w:rPr>
            <w:alias w:val="Duty &amp; Responsibility 1"/>
            <w:tag w:val="Duty &amp; Responsibility"/>
            <w:id w:val="80809167"/>
            <w:placeholder>
              <w:docPart w:val="4E4B97DF2C294EE4BD17D50FCDA100FF"/>
            </w:placeholder>
          </w:sdtPr>
          <w:sdtEndPr/>
          <w:sdtContent>
            <w:tc>
              <w:tcPr>
                <w:tcW w:w="7555" w:type="dxa"/>
                <w:vAlign w:val="center"/>
              </w:tcPr>
              <w:p w:rsidR="00454463" w:rsidRPr="00D83421" w:rsidRDefault="00061272" w:rsidP="00061272">
                <w:pPr>
                  <w:jc w:val="center"/>
                  <w:rPr>
                    <w:rFonts w:ascii="Arial" w:hAnsi="Arial" w:cs="Arial"/>
                    <w:sz w:val="23"/>
                    <w:szCs w:val="23"/>
                  </w:rPr>
                </w:pPr>
                <w:r>
                  <w:rPr>
                    <w:rFonts w:ascii="Arial" w:hAnsi="Arial" w:cs="Arial"/>
                    <w:sz w:val="23"/>
                    <w:szCs w:val="23"/>
                  </w:rPr>
                  <w:t xml:space="preserve">It is the duty and responsibility </w:t>
                </w:r>
                <w:r w:rsidR="00693D8A">
                  <w:rPr>
                    <w:rFonts w:ascii="Arial" w:hAnsi="Arial" w:cs="Arial"/>
                    <w:sz w:val="23"/>
                    <w:szCs w:val="23"/>
                  </w:rPr>
                  <w:t>of the sales manager to manage the sales which will entail setting sales target, realizing the goals, tracking the sales events progress and maintenance of the volume of sales for the success of the organization</w:t>
                </w:r>
              </w:p>
            </w:tc>
          </w:sdtContent>
        </w:sdt>
      </w:tr>
      <w:tr w:rsidR="00454463" w:rsidRPr="00D83421" w:rsidTr="00454463">
        <w:trPr>
          <w:trHeight w:val="864"/>
          <w:jc w:val="center"/>
        </w:trPr>
        <w:tc>
          <w:tcPr>
            <w:tcW w:w="1795" w:type="dxa"/>
            <w:vAlign w:val="center"/>
          </w:tcPr>
          <w:p w:rsidR="00454463" w:rsidRPr="00D83421" w:rsidRDefault="00693D8A" w:rsidP="00454463">
            <w:pPr>
              <w:jc w:val="center"/>
              <w:rPr>
                <w:rFonts w:ascii="Arial" w:hAnsi="Arial" w:cs="Arial"/>
                <w:sz w:val="23"/>
                <w:szCs w:val="23"/>
              </w:rPr>
            </w:pPr>
            <w:r>
              <w:rPr>
                <w:rFonts w:ascii="Arial" w:hAnsi="Arial" w:cs="Arial"/>
                <w:sz w:val="23"/>
                <w:szCs w:val="23"/>
              </w:rPr>
              <w:t>30</w:t>
            </w:r>
          </w:p>
        </w:tc>
        <w:sdt>
          <w:sdtPr>
            <w:rPr>
              <w:rFonts w:ascii="Arial" w:hAnsi="Arial" w:cs="Arial"/>
              <w:sz w:val="23"/>
              <w:szCs w:val="23"/>
            </w:rPr>
            <w:alias w:val="Duty &amp; Responsibility 2"/>
            <w:tag w:val="Duty &amp; Responsibility 2"/>
            <w:id w:val="-1568949239"/>
            <w:placeholder>
              <w:docPart w:val="9DBDC4C307AD44C4B8734703171E0BEE"/>
            </w:placeholder>
          </w:sdtPr>
          <w:sdtEndPr/>
          <w:sdtContent>
            <w:tc>
              <w:tcPr>
                <w:tcW w:w="7555" w:type="dxa"/>
                <w:vAlign w:val="center"/>
              </w:tcPr>
              <w:p w:rsidR="00454463" w:rsidRPr="00D83421" w:rsidRDefault="00693D8A" w:rsidP="00693D8A">
                <w:pPr>
                  <w:jc w:val="center"/>
                  <w:rPr>
                    <w:rFonts w:ascii="Arial" w:hAnsi="Arial" w:cs="Arial"/>
                    <w:sz w:val="23"/>
                    <w:szCs w:val="23"/>
                  </w:rPr>
                </w:pPr>
                <w:r>
                  <w:rPr>
                    <w:rFonts w:ascii="Arial" w:hAnsi="Arial" w:cs="Arial"/>
                    <w:sz w:val="23"/>
                    <w:szCs w:val="23"/>
                  </w:rPr>
                  <w:t xml:space="preserve">The sales manager has a duty and responsibility to build and maintain relationships with customers that are long </w:t>
                </w:r>
                <w:r w:rsidR="008065E7">
                  <w:rPr>
                    <w:rFonts w:ascii="Arial" w:hAnsi="Arial" w:cs="Arial"/>
                    <w:sz w:val="23"/>
                    <w:szCs w:val="23"/>
                  </w:rPr>
                  <w:t xml:space="preserve">lasting. </w:t>
                </w:r>
                <w:r>
                  <w:rPr>
                    <w:rFonts w:ascii="Arial" w:hAnsi="Arial" w:cs="Arial"/>
                    <w:sz w:val="23"/>
                    <w:szCs w:val="23"/>
                  </w:rPr>
                  <w:t xml:space="preserve">Under this, the needs of the customers will be taken into concern through knowledge, </w:t>
                </w:r>
                <w:r w:rsidR="008065E7">
                  <w:rPr>
                    <w:rFonts w:ascii="Arial" w:hAnsi="Arial" w:cs="Arial"/>
                    <w:sz w:val="23"/>
                    <w:szCs w:val="23"/>
                  </w:rPr>
                  <w:t xml:space="preserve">maintain the volume of sales, negotiate the company best deals and have an assessment of strengths and weaknesses. </w:t>
                </w:r>
              </w:p>
            </w:tc>
          </w:sdtContent>
        </w:sdt>
      </w:tr>
      <w:tr w:rsidR="00454463" w:rsidRPr="00D83421" w:rsidTr="00454463">
        <w:trPr>
          <w:trHeight w:val="864"/>
          <w:jc w:val="center"/>
        </w:trPr>
        <w:tc>
          <w:tcPr>
            <w:tcW w:w="1795" w:type="dxa"/>
            <w:vAlign w:val="center"/>
          </w:tcPr>
          <w:p w:rsidR="00454463" w:rsidRPr="00D83421" w:rsidRDefault="008065E7" w:rsidP="00454463">
            <w:pPr>
              <w:jc w:val="center"/>
              <w:rPr>
                <w:rFonts w:ascii="Arial" w:hAnsi="Arial" w:cs="Arial"/>
                <w:sz w:val="23"/>
                <w:szCs w:val="23"/>
              </w:rPr>
            </w:pPr>
            <w:r>
              <w:rPr>
                <w:rFonts w:ascii="Arial" w:hAnsi="Arial" w:cs="Arial"/>
                <w:sz w:val="23"/>
                <w:szCs w:val="23"/>
              </w:rPr>
              <w:t>20</w:t>
            </w:r>
          </w:p>
        </w:tc>
        <w:sdt>
          <w:sdtPr>
            <w:rPr>
              <w:rFonts w:ascii="Arial" w:hAnsi="Arial" w:cs="Arial"/>
              <w:sz w:val="23"/>
              <w:szCs w:val="23"/>
            </w:rPr>
            <w:alias w:val="Duty &amp; Responsibility 3"/>
            <w:tag w:val="Duty &amp; Responsibility 3"/>
            <w:id w:val="-66879672"/>
            <w:placeholder>
              <w:docPart w:val="980F91FEFA6D48BEBA6977AAC8D526EB"/>
            </w:placeholder>
          </w:sdtPr>
          <w:sdtEndPr/>
          <w:sdtContent>
            <w:tc>
              <w:tcPr>
                <w:tcW w:w="7555" w:type="dxa"/>
                <w:vAlign w:val="center"/>
              </w:tcPr>
              <w:p w:rsidR="00454463" w:rsidRPr="00D83421" w:rsidRDefault="008065E7" w:rsidP="008065E7">
                <w:pPr>
                  <w:jc w:val="center"/>
                  <w:rPr>
                    <w:rFonts w:ascii="Arial" w:hAnsi="Arial" w:cs="Arial"/>
                    <w:sz w:val="23"/>
                    <w:szCs w:val="23"/>
                  </w:rPr>
                </w:pPr>
                <w:r>
                  <w:rPr>
                    <w:rFonts w:ascii="Arial" w:hAnsi="Arial" w:cs="Arial"/>
                    <w:sz w:val="23"/>
                    <w:szCs w:val="23"/>
                  </w:rPr>
                  <w:t xml:space="preserve">It is the role and responsibility of the sales manager to have data analysis skills for the urgency to interpret data from different sources related to the organization. The skills will also aim at implementing data analysis findings, enhance strategic decisions on sales and data collection for efficient analysis and decision making. </w:t>
                </w:r>
              </w:p>
            </w:tc>
          </w:sdtContent>
        </w:sdt>
      </w:tr>
      <w:tr w:rsidR="00454463" w:rsidRPr="00D83421" w:rsidTr="00454463">
        <w:trPr>
          <w:trHeight w:val="864"/>
          <w:jc w:val="center"/>
        </w:trPr>
        <w:tc>
          <w:tcPr>
            <w:tcW w:w="1795" w:type="dxa"/>
            <w:vAlign w:val="center"/>
          </w:tcPr>
          <w:p w:rsidR="00454463" w:rsidRPr="00D83421" w:rsidRDefault="008065E7" w:rsidP="00454463">
            <w:pPr>
              <w:jc w:val="center"/>
              <w:rPr>
                <w:rFonts w:ascii="Arial" w:hAnsi="Arial" w:cs="Arial"/>
                <w:sz w:val="23"/>
                <w:szCs w:val="23"/>
              </w:rPr>
            </w:pPr>
            <w:r>
              <w:rPr>
                <w:rFonts w:ascii="Arial" w:hAnsi="Arial" w:cs="Arial"/>
                <w:sz w:val="23"/>
                <w:szCs w:val="23"/>
              </w:rPr>
              <w:t>20</w:t>
            </w:r>
          </w:p>
        </w:tc>
        <w:sdt>
          <w:sdtPr>
            <w:rPr>
              <w:rFonts w:ascii="Arial" w:hAnsi="Arial" w:cs="Arial"/>
              <w:sz w:val="23"/>
              <w:szCs w:val="23"/>
            </w:rPr>
            <w:alias w:val="Duty &amp; Responsibility 4"/>
            <w:tag w:val="Duty &amp; Responsibility 4"/>
            <w:id w:val="1380136672"/>
            <w:placeholder>
              <w:docPart w:val="6DD9C95A12894D01ACC7FB202EB7D460"/>
            </w:placeholder>
          </w:sdtPr>
          <w:sdtEndPr/>
          <w:sdtContent>
            <w:tc>
              <w:tcPr>
                <w:tcW w:w="7555" w:type="dxa"/>
                <w:vAlign w:val="center"/>
              </w:tcPr>
              <w:p w:rsidR="00454463" w:rsidRPr="00D83421" w:rsidRDefault="008065E7" w:rsidP="008065E7">
                <w:pPr>
                  <w:jc w:val="center"/>
                  <w:rPr>
                    <w:rFonts w:ascii="Arial" w:hAnsi="Arial" w:cs="Arial"/>
                    <w:sz w:val="23"/>
                    <w:szCs w:val="23"/>
                  </w:rPr>
                </w:pPr>
                <w:r>
                  <w:rPr>
                    <w:rFonts w:ascii="Arial" w:hAnsi="Arial" w:cs="Arial"/>
                    <w:sz w:val="23"/>
                    <w:szCs w:val="23"/>
                  </w:rPr>
                  <w:t xml:space="preserve">The sales manager will assess the goals of the organization </w:t>
                </w:r>
                <w:r w:rsidR="006B3860">
                  <w:rPr>
                    <w:rFonts w:ascii="Arial" w:hAnsi="Arial" w:cs="Arial"/>
                    <w:sz w:val="23"/>
                    <w:szCs w:val="23"/>
                  </w:rPr>
                  <w:t xml:space="preserve">in an aim to meet the duties and responsibilities through a comparison of the progress in sales with the goals set. In addition, he will set departmental goals, apply strategies for goals attainment and identify issues preventing the attainment of the set goals. </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6"/>
                  <w:enabled/>
                  <w:calcOnExit/>
                  <w:textInput>
                    <w:type w:val="number"/>
                    <w:maxLength w:val="3"/>
                    <w:format w:val="0"/>
                  </w:textInput>
                </w:ffData>
              </w:fldChar>
            </w:r>
            <w:bookmarkStart w:id="0" w:name="A6"/>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0"/>
          </w:p>
        </w:tc>
        <w:sdt>
          <w:sdtPr>
            <w:rPr>
              <w:rFonts w:ascii="Arial" w:hAnsi="Arial" w:cs="Arial"/>
              <w:sz w:val="23"/>
              <w:szCs w:val="23"/>
            </w:rPr>
            <w:alias w:val="Duty &amp; Responsibility 5"/>
            <w:tag w:val="Duty &amp; Responsibility 5"/>
            <w:id w:val="1911651379"/>
            <w:placeholder>
              <w:docPart w:val="E60B3109F8C64CA2887BAFE65C35A542"/>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7"/>
                  <w:enabled/>
                  <w:calcOnExit/>
                  <w:textInput>
                    <w:type w:val="number"/>
                    <w:maxLength w:val="3"/>
                    <w:format w:val="0"/>
                  </w:textInput>
                </w:ffData>
              </w:fldChar>
            </w:r>
            <w:bookmarkStart w:id="1" w:name="A7"/>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1"/>
          </w:p>
        </w:tc>
        <w:sdt>
          <w:sdtPr>
            <w:rPr>
              <w:rFonts w:ascii="Arial" w:hAnsi="Arial" w:cs="Arial"/>
              <w:sz w:val="23"/>
              <w:szCs w:val="23"/>
            </w:rPr>
            <w:alias w:val="Duty &amp; Responsibility 6"/>
            <w:tag w:val="Duty &amp; Responsibility 6"/>
            <w:id w:val="111879039"/>
            <w:placeholder>
              <w:docPart w:val="6DCCE3D528B941C9A685019785691DFA"/>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8"/>
                  <w:enabled/>
                  <w:calcOnExit/>
                  <w:textInput>
                    <w:type w:val="number"/>
                    <w:maxLength w:val="3"/>
                    <w:format w:val="0"/>
                  </w:textInput>
                </w:ffData>
              </w:fldChar>
            </w:r>
            <w:bookmarkStart w:id="2" w:name="A8"/>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2"/>
          </w:p>
        </w:tc>
        <w:sdt>
          <w:sdtPr>
            <w:rPr>
              <w:rFonts w:ascii="Arial" w:hAnsi="Arial" w:cs="Arial"/>
              <w:sz w:val="23"/>
              <w:szCs w:val="23"/>
            </w:rPr>
            <w:alias w:val="Duty &amp; Responsibility 7"/>
            <w:tag w:val="Duty &amp; Responsibility 7"/>
            <w:id w:val="-48608840"/>
            <w:placeholder>
              <w:docPart w:val="0736CBCDAB2E4A628894986ED19ABEAC"/>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9"/>
                  <w:enabled/>
                  <w:calcOnExit/>
                  <w:textInput>
                    <w:type w:val="number"/>
                    <w:maxLength w:val="3"/>
                    <w:format w:val="0"/>
                  </w:textInput>
                </w:ffData>
              </w:fldChar>
            </w:r>
            <w:bookmarkStart w:id="3" w:name="A9"/>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3"/>
          </w:p>
        </w:tc>
        <w:sdt>
          <w:sdtPr>
            <w:rPr>
              <w:rFonts w:ascii="Arial" w:hAnsi="Arial" w:cs="Arial"/>
              <w:sz w:val="23"/>
              <w:szCs w:val="23"/>
            </w:rPr>
            <w:alias w:val="Duty &amp; Responsibility 8"/>
            <w:tag w:val="Duty &amp; Responsibility 8"/>
            <w:id w:val="2070303931"/>
            <w:placeholder>
              <w:docPart w:val="F5AFB1678BA74CA5A5E3C36D53202EAC"/>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shd w:val="clear" w:color="auto" w:fill="E7E6E6" w:themeFill="background2"/>
            <w:vAlign w:val="center"/>
          </w:tcPr>
          <w:p w:rsidR="00454463" w:rsidRPr="00D83421" w:rsidRDefault="00454463" w:rsidP="006B3860">
            <w:pPr>
              <w:jc w:val="center"/>
              <w:rPr>
                <w:rFonts w:ascii="Arial" w:hAnsi="Arial" w:cs="Arial"/>
                <w:sz w:val="23"/>
                <w:szCs w:val="23"/>
              </w:rPr>
            </w:pPr>
            <w:r>
              <w:rPr>
                <w:rFonts w:ascii="Arial" w:hAnsi="Arial" w:cs="Arial"/>
                <w:sz w:val="23"/>
                <w:szCs w:val="23"/>
              </w:rPr>
              <w:t xml:space="preserve">Total = </w:t>
            </w:r>
            <w:r w:rsidR="006B3860">
              <w:rPr>
                <w:rFonts w:ascii="Arial" w:hAnsi="Arial" w:cs="Arial"/>
                <w:sz w:val="23"/>
                <w:szCs w:val="23"/>
              </w:rPr>
              <w:t>100</w:t>
            </w:r>
            <w:r>
              <w:rPr>
                <w:rFonts w:ascii="Arial" w:hAnsi="Arial" w:cs="Arial"/>
                <w:sz w:val="23"/>
                <w:szCs w:val="23"/>
              </w:rPr>
              <w:t xml:space="preserve"> %</w:t>
            </w:r>
          </w:p>
        </w:tc>
        <w:tc>
          <w:tcPr>
            <w:tcW w:w="7555" w:type="dxa"/>
            <w:vAlign w:val="center"/>
          </w:tcPr>
          <w:p w:rsidR="00454463" w:rsidRPr="00454463" w:rsidRDefault="00454463" w:rsidP="00454463">
            <w:pPr>
              <w:rPr>
                <w:rFonts w:ascii="Arial" w:hAnsi="Arial" w:cs="Arial"/>
                <w:i/>
                <w:sz w:val="20"/>
                <w:szCs w:val="23"/>
              </w:rPr>
            </w:pPr>
            <w:r w:rsidRPr="00454463">
              <w:rPr>
                <w:rFonts w:ascii="Arial" w:hAnsi="Arial" w:cs="Arial"/>
                <w:i/>
                <w:sz w:val="20"/>
                <w:szCs w:val="23"/>
              </w:rPr>
              <w:sym w:font="Wingdings" w:char="F0DF"/>
            </w:r>
            <w:r>
              <w:rPr>
                <w:rFonts w:ascii="Arial" w:hAnsi="Arial" w:cs="Arial"/>
                <w:i/>
                <w:sz w:val="20"/>
                <w:szCs w:val="23"/>
              </w:rPr>
              <w:t xml:space="preserve"> </w:t>
            </w:r>
            <w:r w:rsidRPr="00454463">
              <w:rPr>
                <w:rFonts w:ascii="Arial" w:hAnsi="Arial" w:cs="Arial"/>
                <w:i/>
                <w:sz w:val="20"/>
                <w:szCs w:val="23"/>
              </w:rPr>
              <w:t>This total will automatically update as you enter data in the column above.</w:t>
            </w:r>
          </w:p>
        </w:tc>
      </w:tr>
    </w:tbl>
    <w:p w:rsidR="009B1C14" w:rsidRPr="00D83421" w:rsidRDefault="009B1C14" w:rsidP="009B1C14">
      <w:pPr>
        <w:rPr>
          <w:rFonts w:ascii="Arial" w:hAnsi="Arial" w:cs="Arial"/>
          <w:i/>
          <w:sz w:val="20"/>
          <w:szCs w:val="23"/>
        </w:rPr>
      </w:pPr>
    </w:p>
    <w:p w:rsidR="00FA09F1" w:rsidRPr="00D83421" w:rsidRDefault="00FA09F1" w:rsidP="009B1C14">
      <w:pPr>
        <w:rPr>
          <w:rFonts w:ascii="Arial" w:eastAsia="Times New Roman" w:hAnsi="Arial" w:cs="Arial"/>
          <w:color w:val="000000"/>
          <w:sz w:val="23"/>
          <w:szCs w:val="23"/>
        </w:rPr>
      </w:pPr>
    </w:p>
    <w:p w:rsidR="00074F34" w:rsidRDefault="00074F34" w:rsidP="00FA09F1">
      <w:pPr>
        <w:spacing w:after="0" w:line="240" w:lineRule="auto"/>
        <w:rPr>
          <w:rFonts w:ascii="Arial" w:eastAsia="Times New Roman" w:hAnsi="Arial" w:cs="Arial"/>
          <w:b/>
          <w:bCs/>
          <w:caps/>
          <w:color w:val="003963"/>
          <w:sz w:val="23"/>
          <w:szCs w:val="23"/>
        </w:rPr>
      </w:pPr>
      <w:r>
        <w:rPr>
          <w:rFonts w:ascii="Arial" w:eastAsia="Times New Roman" w:hAnsi="Arial" w:cs="Arial"/>
          <w:b/>
          <w:bCs/>
          <w:caps/>
          <w:color w:val="003963"/>
          <w:sz w:val="23"/>
          <w:szCs w:val="23"/>
        </w:rPr>
        <w:br w:type="page"/>
      </w:r>
    </w:p>
    <w:p w:rsidR="000B68FF"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minimum qualifications of the position in each of the following sections. The qualifications should be directly related to the position's primary duties and responsibilities, not necessarily the incumbent's attributes.</w:t>
      </w:r>
    </w:p>
    <w:p w:rsidR="000B68FF" w:rsidRPr="00D83421" w:rsidRDefault="000B68FF" w:rsidP="000B68FF">
      <w:pPr>
        <w:spacing w:after="0" w:line="240" w:lineRule="auto"/>
        <w:rPr>
          <w:rFonts w:ascii="Arial" w:eastAsia="Times New Roman" w:hAnsi="Arial" w:cs="Arial"/>
          <w:color w:val="000000"/>
          <w:sz w:val="23"/>
          <w:szCs w:val="23"/>
        </w:rPr>
      </w:pPr>
    </w:p>
    <w:p w:rsidR="00FA09F1"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C. QUALIFICATIONS</w:t>
      </w: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Minimum education:</w:t>
      </w:r>
      <w:r w:rsidRPr="00D83421">
        <w:rPr>
          <w:rFonts w:ascii="Arial" w:eastAsia="Times New Roman" w:hAnsi="Arial" w:cs="Arial"/>
          <w:color w:val="000000"/>
          <w:sz w:val="23"/>
          <w:szCs w:val="23"/>
        </w:rPr>
        <w:t> the minimum education required to perform the above primary role of this position.</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Minimum Education"/>
        <w:tag w:val="Minimum Education"/>
        <w:id w:val="-316575470"/>
        <w:placeholder>
          <w:docPart w:val="501A854D97F94799BDE198F3DF886485"/>
        </w:placeholder>
      </w:sdtPr>
      <w:sdtEndPr/>
      <w:sdtContent>
        <w:p w:rsidR="00FA09F1" w:rsidRPr="00D83421" w:rsidRDefault="006B3860" w:rsidP="00D52F30">
          <w:pPr>
            <w:spacing w:after="2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The position of the sales manager requires the employee to have basic education for effective running without failure. </w:t>
          </w:r>
          <w:r w:rsidR="00071271">
            <w:rPr>
              <w:rFonts w:ascii="Arial" w:eastAsia="Times New Roman" w:hAnsi="Arial" w:cs="Arial"/>
              <w:color w:val="000000"/>
              <w:sz w:val="23"/>
              <w:szCs w:val="23"/>
            </w:rPr>
            <w:t>The minimum education for this position is to have a sales degree which will be a proof of educational knowledge to perform the roles and responsibilities.</w:t>
          </w:r>
        </w:p>
      </w:sdtContent>
    </w:sdt>
    <w:p w:rsidR="00FA09F1" w:rsidRDefault="00FA09F1" w:rsidP="00D52F30">
      <w:pPr>
        <w:spacing w:after="1000" w:line="240" w:lineRule="auto"/>
        <w:rPr>
          <w:rFonts w:ascii="Arial" w:eastAsia="Times New Roman" w:hAnsi="Arial" w:cs="Arial"/>
          <w:color w:val="000000"/>
          <w:sz w:val="23"/>
          <w:szCs w:val="23"/>
        </w:rPr>
      </w:pP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Minimum experience:</w:t>
      </w:r>
      <w:r w:rsidRPr="00D83421">
        <w:rPr>
          <w:rFonts w:ascii="Arial" w:eastAsia="Times New Roman" w:hAnsi="Arial" w:cs="Arial"/>
          <w:color w:val="000000"/>
          <w:sz w:val="23"/>
          <w:szCs w:val="23"/>
        </w:rPr>
        <w:t> the minimum years of applicable and relevant work experience that would be necessary to effectively perform in the position.</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Minimum Experience"/>
        <w:tag w:val="Minimum Experience"/>
        <w:id w:val="202064971"/>
        <w:placeholder>
          <w:docPart w:val="04A4DB2EBEDF48DD9FB49DBAB3BB2558"/>
        </w:placeholder>
      </w:sdtPr>
      <w:sdtEndPr/>
      <w:sdtContent>
        <w:p w:rsidR="00FA09F1" w:rsidRPr="00D83421" w:rsidRDefault="00071271" w:rsidP="00D52F30">
          <w:pPr>
            <w:spacing w:after="2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There is the need to perform effectively in the position through experience in sales for the employee. Four years of experience is the minimum which will be a proof of </w:t>
          </w:r>
          <w:r w:rsidR="00862C28">
            <w:rPr>
              <w:rFonts w:ascii="Arial" w:eastAsia="Times New Roman" w:hAnsi="Arial" w:cs="Arial"/>
              <w:color w:val="000000"/>
              <w:sz w:val="23"/>
              <w:szCs w:val="23"/>
            </w:rPr>
            <w:t>knowledge</w:t>
          </w:r>
          <w:r>
            <w:rPr>
              <w:rFonts w:ascii="Arial" w:eastAsia="Times New Roman" w:hAnsi="Arial" w:cs="Arial"/>
              <w:color w:val="000000"/>
              <w:sz w:val="23"/>
              <w:szCs w:val="23"/>
            </w:rPr>
            <w:t xml:space="preserve"> from the same</w:t>
          </w:r>
          <w:r w:rsidR="00862C28">
            <w:rPr>
              <w:rFonts w:ascii="Arial" w:eastAsia="Times New Roman" w:hAnsi="Arial" w:cs="Arial"/>
              <w:color w:val="000000"/>
              <w:sz w:val="23"/>
              <w:szCs w:val="23"/>
            </w:rPr>
            <w:t xml:space="preserve"> field of specification hence </w:t>
          </w:r>
          <w:r>
            <w:rPr>
              <w:rFonts w:ascii="Arial" w:eastAsia="Times New Roman" w:hAnsi="Arial" w:cs="Arial"/>
              <w:color w:val="000000"/>
              <w:sz w:val="23"/>
              <w:szCs w:val="23"/>
            </w:rPr>
            <w:t xml:space="preserve">to attainment of organizational goals. </w:t>
          </w:r>
          <w:r w:rsidR="00862C28">
            <w:rPr>
              <w:rFonts w:ascii="Arial" w:eastAsia="Times New Roman" w:hAnsi="Arial" w:cs="Arial"/>
              <w:color w:val="000000"/>
              <w:sz w:val="23"/>
              <w:szCs w:val="23"/>
            </w:rPr>
            <w:t>I</w:t>
          </w:r>
          <w:r w:rsidR="00DA44C9">
            <w:rPr>
              <w:rFonts w:ascii="Arial" w:eastAsia="Times New Roman" w:hAnsi="Arial" w:cs="Arial"/>
              <w:color w:val="000000"/>
              <w:sz w:val="23"/>
              <w:szCs w:val="23"/>
            </w:rPr>
            <w:t xml:space="preserve">n addition, through experience there will be increase in sales hence profits. </w:t>
          </w:r>
        </w:p>
      </w:sdtContent>
    </w:sdt>
    <w:p w:rsidR="00FA09F1" w:rsidRDefault="00FA09F1" w:rsidP="00D52F30">
      <w:pPr>
        <w:spacing w:after="1000" w:line="240" w:lineRule="auto"/>
        <w:rPr>
          <w:rFonts w:ascii="Arial" w:eastAsia="Times New Roman" w:hAnsi="Arial" w:cs="Arial"/>
          <w:color w:val="000000"/>
          <w:sz w:val="23"/>
          <w:szCs w:val="23"/>
        </w:rPr>
      </w:pP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Required knowledge, skills, and abilities:</w:t>
      </w:r>
      <w:r w:rsidRPr="00D83421">
        <w:rPr>
          <w:rFonts w:ascii="Arial" w:eastAsia="Times New Roman" w:hAnsi="Arial" w:cs="Arial"/>
          <w:color w:val="000000"/>
          <w:sz w:val="23"/>
          <w:szCs w:val="23"/>
        </w:rPr>
        <w:t> specific knowledge, skills, abilities, and special licenses needed to effectively perform in the position (software, professional certifications, drivers' license, languages, etc.).</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Required Knowledge, etc."/>
        <w:tag w:val="Required knowledge, etc."/>
        <w:id w:val="1042398509"/>
        <w:placeholder>
          <w:docPart w:val="298447EE2FDB4CADA02EB3E5BC6CFC20"/>
        </w:placeholder>
      </w:sdtPr>
      <w:sdtEndPr/>
      <w:sdtContent>
        <w:p w:rsidR="00FA09F1" w:rsidRPr="00D83421" w:rsidRDefault="00DA44C9" w:rsidP="00D52F30">
          <w:pPr>
            <w:spacing w:after="2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To perform in the sales manager position effectively the skills required are ability to communicate effectively through language diversification. The company deals with customers from different backgrounds and the need for effective communication arises. Furthermore, there the need for software skills to interpret various sources of data. </w:t>
          </w:r>
        </w:p>
      </w:sdtContent>
    </w:sdt>
    <w:p w:rsidR="00FA09F1" w:rsidRDefault="00FA09F1" w:rsidP="00D52F30">
      <w:pPr>
        <w:spacing w:after="1000" w:line="240" w:lineRule="auto"/>
        <w:rPr>
          <w:rFonts w:ascii="Arial" w:eastAsia="Times New Roman" w:hAnsi="Arial" w:cs="Arial"/>
          <w:color w:val="000000"/>
          <w:sz w:val="23"/>
          <w:szCs w:val="23"/>
        </w:rPr>
      </w:pPr>
    </w:p>
    <w:p w:rsidR="00AD324F" w:rsidRPr="00D52F30"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Equipment utilized:</w:t>
      </w:r>
      <w:r w:rsidRPr="00D83421">
        <w:rPr>
          <w:rFonts w:ascii="Arial" w:eastAsia="Times New Roman" w:hAnsi="Arial" w:cs="Arial"/>
          <w:color w:val="000000"/>
          <w:sz w:val="23"/>
          <w:szCs w:val="23"/>
        </w:rPr>
        <w:t xml:space="preserve"> equipment with which the incumbent must be familiar or will be required to operate or </w:t>
      </w:r>
      <w:r w:rsidR="00182421" w:rsidRPr="00D83421">
        <w:rPr>
          <w:rFonts w:ascii="Arial" w:eastAsia="Times New Roman" w:hAnsi="Arial" w:cs="Arial"/>
          <w:color w:val="000000"/>
          <w:sz w:val="23"/>
          <w:szCs w:val="23"/>
        </w:rPr>
        <w:t>use.</w:t>
      </w:r>
      <w:r w:rsidR="00182421">
        <w:rPr>
          <w:rFonts w:ascii="Arial" w:eastAsia="Times New Roman" w:hAnsi="Arial" w:cs="Arial"/>
          <w:color w:val="000000"/>
          <w:sz w:val="23"/>
          <w:szCs w:val="23"/>
        </w:rPr>
        <w:t xml:space="preserve"> To perform effectively in the sales manager position, the equipment to utilize is a computer. The computer will be effective to enable operations are in the right manner enabling measurement if the targets have been met. </w:t>
      </w:r>
      <w:r w:rsidR="00AD324F">
        <w:rPr>
          <w:rFonts w:ascii="Arial" w:eastAsia="Times New Roman" w:hAnsi="Arial" w:cs="Arial"/>
          <w:b/>
          <w:bCs/>
          <w:caps/>
          <w:color w:val="003963"/>
          <w:sz w:val="27"/>
          <w:szCs w:val="27"/>
        </w:rPr>
        <w:br w:type="page"/>
      </w:r>
    </w:p>
    <w:p w:rsidR="000B68FF"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Describe the extent to which the responsibilities are designed to follow established policies and procedures and/or make decisions which will affect outcomes. Provide examples that reflect the primary role of the position and how the position would address a problem that may arise.</w:t>
      </w:r>
    </w:p>
    <w:p w:rsidR="00182421" w:rsidRDefault="00182421" w:rsidP="000B68FF">
      <w:pPr>
        <w:spacing w:after="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The design of the responsibilities </w:t>
      </w:r>
      <w:r w:rsidR="00E17274">
        <w:rPr>
          <w:rFonts w:ascii="Arial" w:eastAsia="Times New Roman" w:hAnsi="Arial" w:cs="Arial"/>
          <w:color w:val="000000"/>
          <w:sz w:val="23"/>
          <w:szCs w:val="23"/>
        </w:rPr>
        <w:t xml:space="preserve">extent in enabling outcomes follows consequences failure to which those responsible are held accountable. This hence makes it possible to follow the </w:t>
      </w:r>
      <w:r w:rsidR="00C85204">
        <w:rPr>
          <w:rFonts w:ascii="Arial" w:eastAsia="Times New Roman" w:hAnsi="Arial" w:cs="Arial"/>
          <w:color w:val="000000"/>
          <w:sz w:val="23"/>
          <w:szCs w:val="23"/>
        </w:rPr>
        <w:t>policies</w:t>
      </w:r>
      <w:r w:rsidR="00E17274">
        <w:rPr>
          <w:rFonts w:ascii="Arial" w:eastAsia="Times New Roman" w:hAnsi="Arial" w:cs="Arial"/>
          <w:color w:val="000000"/>
          <w:sz w:val="23"/>
          <w:szCs w:val="23"/>
        </w:rPr>
        <w:t xml:space="preserve"> and procedures </w:t>
      </w:r>
      <w:r w:rsidR="00C85204">
        <w:rPr>
          <w:rFonts w:ascii="Arial" w:eastAsia="Times New Roman" w:hAnsi="Arial" w:cs="Arial"/>
          <w:color w:val="000000"/>
          <w:sz w:val="23"/>
          <w:szCs w:val="23"/>
        </w:rPr>
        <w:t>without</w:t>
      </w:r>
      <w:r w:rsidR="00E17274">
        <w:rPr>
          <w:rFonts w:ascii="Arial" w:eastAsia="Times New Roman" w:hAnsi="Arial" w:cs="Arial"/>
          <w:color w:val="000000"/>
          <w:sz w:val="23"/>
          <w:szCs w:val="23"/>
        </w:rPr>
        <w:t xml:space="preserve"> failure</w:t>
      </w:r>
      <w:r w:rsidR="00C85204">
        <w:rPr>
          <w:rFonts w:ascii="Arial" w:eastAsia="Times New Roman" w:hAnsi="Arial" w:cs="Arial"/>
          <w:color w:val="000000"/>
          <w:sz w:val="23"/>
          <w:szCs w:val="23"/>
        </w:rPr>
        <w:t xml:space="preserve">. To make sure that the outcomes are effective, there will be check points </w:t>
      </w:r>
      <w:r w:rsidR="00E17274">
        <w:rPr>
          <w:rFonts w:ascii="Arial" w:eastAsia="Times New Roman" w:hAnsi="Arial" w:cs="Arial"/>
          <w:color w:val="000000"/>
          <w:sz w:val="23"/>
          <w:szCs w:val="23"/>
        </w:rPr>
        <w:t xml:space="preserve"> </w:t>
      </w:r>
    </w:p>
    <w:p w:rsidR="000B68FF" w:rsidRPr="00D83421" w:rsidRDefault="000B68FF" w:rsidP="000B68FF">
      <w:pPr>
        <w:spacing w:after="0" w:line="240" w:lineRule="auto"/>
        <w:rPr>
          <w:rFonts w:ascii="Arial" w:eastAsia="Times New Roman" w:hAnsi="Arial" w:cs="Arial"/>
          <w:color w:val="000000"/>
          <w:sz w:val="23"/>
          <w:szCs w:val="23"/>
        </w:rPr>
      </w:pPr>
    </w:p>
    <w:p w:rsidR="00FA09F1"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D. LEVEL OF DECISION MAKING</w:t>
      </w:r>
    </w:p>
    <w:p w:rsidR="00FA09F1" w:rsidRDefault="00274344" w:rsidP="00D52F30">
      <w:pPr>
        <w:tabs>
          <w:tab w:val="left" w:pos="3555"/>
        </w:tabs>
        <w:spacing w:after="240" w:line="240" w:lineRule="auto"/>
        <w:rPr>
          <w:rFonts w:ascii="Arial" w:eastAsia="Times New Roman" w:hAnsi="Arial" w:cs="Arial"/>
          <w:color w:val="000000"/>
          <w:sz w:val="23"/>
          <w:szCs w:val="23"/>
        </w:rPr>
      </w:pPr>
      <w:sdt>
        <w:sdtPr>
          <w:rPr>
            <w:rFonts w:ascii="Arial" w:eastAsia="Times New Roman" w:hAnsi="Arial" w:cs="Arial"/>
            <w:color w:val="000000"/>
            <w:sz w:val="23"/>
            <w:szCs w:val="23"/>
          </w:rPr>
          <w:alias w:val="Level of Decision Making"/>
          <w:tag w:val="Level of Decision Making"/>
          <w:id w:val="-1227675729"/>
          <w:placeholder>
            <w:docPart w:val="60E9EB37CD7A46BC96A843219F665BD9"/>
          </w:placeholder>
        </w:sdtPr>
        <w:sdtEndPr/>
        <w:sdtContent>
          <w:r w:rsidR="00182421">
            <w:rPr>
              <w:rFonts w:ascii="Arial" w:eastAsia="Times New Roman" w:hAnsi="Arial" w:cs="Arial"/>
              <w:color w:val="000000"/>
              <w:sz w:val="23"/>
              <w:szCs w:val="23"/>
            </w:rPr>
            <w:t>The sales manager position complexity requires</w:t>
          </w:r>
          <w:r w:rsidR="004C386D">
            <w:rPr>
              <w:rFonts w:ascii="Arial" w:eastAsia="Times New Roman" w:hAnsi="Arial" w:cs="Arial"/>
              <w:color w:val="000000"/>
              <w:sz w:val="23"/>
              <w:szCs w:val="23"/>
            </w:rPr>
            <w:t xml:space="preserve"> firmness and accountability where each of the roles and responsibilities should be well taken into account. This will enhance </w:t>
          </w:r>
          <w:r w:rsidR="00911C11">
            <w:rPr>
              <w:rFonts w:ascii="Arial" w:eastAsia="Times New Roman" w:hAnsi="Arial" w:cs="Arial"/>
              <w:color w:val="000000"/>
              <w:sz w:val="23"/>
              <w:szCs w:val="23"/>
            </w:rPr>
            <w:t>the organization is in line with its targets and expectations leading to accomplishments. The sales manager will hence enable attainment of the firm goals realistically as strategies will be laid and followed in the right manner</w:t>
          </w:r>
        </w:sdtContent>
      </w:sdt>
      <w:r w:rsidR="00D52F30">
        <w:rPr>
          <w:rFonts w:ascii="Arial" w:eastAsia="Times New Roman" w:hAnsi="Arial" w:cs="Arial"/>
          <w:color w:val="000000"/>
          <w:sz w:val="23"/>
          <w:szCs w:val="23"/>
        </w:rPr>
        <w:tab/>
      </w:r>
    </w:p>
    <w:p w:rsidR="00D52F30" w:rsidRPr="00D83421" w:rsidRDefault="00D52F30" w:rsidP="00D52F30">
      <w:pPr>
        <w:tabs>
          <w:tab w:val="left" w:pos="3555"/>
        </w:tabs>
        <w:spacing w:after="3000" w:line="240" w:lineRule="auto"/>
        <w:rPr>
          <w:rFonts w:ascii="Arial" w:eastAsia="Times New Roman" w:hAnsi="Arial" w:cs="Arial"/>
          <w:color w:val="000000"/>
          <w:sz w:val="23"/>
          <w:szCs w:val="23"/>
        </w:rPr>
      </w:pPr>
    </w:p>
    <w:p w:rsidR="000B68FF" w:rsidRPr="00D83421" w:rsidRDefault="000B68FF" w:rsidP="000B68FF">
      <w:pPr>
        <w:rPr>
          <w:rFonts w:ascii="Arial" w:eastAsia="Times New Roman" w:hAnsi="Arial" w:cs="Arial"/>
          <w:color w:val="000000"/>
          <w:sz w:val="23"/>
          <w:szCs w:val="23"/>
        </w:rPr>
      </w:pPr>
      <w:r w:rsidRPr="00D83421">
        <w:rPr>
          <w:rFonts w:ascii="Arial" w:eastAsia="Times New Roman" w:hAnsi="Arial" w:cs="Arial"/>
          <w:color w:val="000000"/>
          <w:sz w:val="23"/>
          <w:szCs w:val="23"/>
        </w:rPr>
        <w:t>Describe the level of job complexity and scope of influence (university, campus, school, RC, program, project, etc.). Provide examples of direct responsibility and accountability for policy development and/or administration, if applicable.</w:t>
      </w:r>
    </w:p>
    <w:p w:rsidR="000B68FF" w:rsidRPr="00977248"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E. SCOPE AND IMPACT</w:t>
      </w:r>
    </w:p>
    <w:p w:rsidR="00AD324F" w:rsidRPr="00AD324F" w:rsidRDefault="00274344" w:rsidP="00AD324F">
      <w:pPr>
        <w:rPr>
          <w:rFonts w:ascii="Arial" w:eastAsia="Times New Roman" w:hAnsi="Arial" w:cs="Arial"/>
          <w:color w:val="000000"/>
          <w:sz w:val="23"/>
          <w:szCs w:val="23"/>
        </w:rPr>
      </w:pPr>
      <w:sdt>
        <w:sdtPr>
          <w:rPr>
            <w:rFonts w:ascii="Arial" w:eastAsia="Times New Roman" w:hAnsi="Arial" w:cs="Arial"/>
            <w:color w:val="000000"/>
            <w:sz w:val="23"/>
            <w:szCs w:val="23"/>
          </w:rPr>
          <w:alias w:val="Scope and Impact"/>
          <w:tag w:val="Scope and Impact"/>
          <w:id w:val="-1048066217"/>
          <w:placeholder>
            <w:docPart w:val="2A42F710D7D144A6B2048B4F8F577560"/>
          </w:placeholder>
        </w:sdtPr>
        <w:sdtEndPr/>
        <w:sdtContent>
          <w:r w:rsidR="00B75D8B">
            <w:rPr>
              <w:rFonts w:ascii="Arial" w:eastAsia="Times New Roman" w:hAnsi="Arial" w:cs="Arial"/>
              <w:color w:val="000000"/>
              <w:sz w:val="23"/>
              <w:szCs w:val="23"/>
            </w:rPr>
            <w:t xml:space="preserve">1. Management team- Taking care of all the sales operations in the organization 2.Design and implementation team- Responsibility of </w:t>
          </w:r>
          <w:r w:rsidR="0078626E">
            <w:rPr>
              <w:rFonts w:ascii="Arial" w:eastAsia="Times New Roman" w:hAnsi="Arial" w:cs="Arial"/>
              <w:color w:val="000000"/>
              <w:sz w:val="23"/>
              <w:szCs w:val="23"/>
            </w:rPr>
            <w:t>ensuring</w:t>
          </w:r>
          <w:r w:rsidR="00B75D8B">
            <w:rPr>
              <w:rFonts w:ascii="Arial" w:eastAsia="Times New Roman" w:hAnsi="Arial" w:cs="Arial"/>
              <w:color w:val="000000"/>
              <w:sz w:val="23"/>
              <w:szCs w:val="23"/>
            </w:rPr>
            <w:t xml:space="preserve"> </w:t>
          </w:r>
          <w:r w:rsidR="0078626E">
            <w:rPr>
              <w:rFonts w:ascii="Arial" w:eastAsia="Times New Roman" w:hAnsi="Arial" w:cs="Arial"/>
              <w:color w:val="000000"/>
              <w:sz w:val="23"/>
              <w:szCs w:val="23"/>
            </w:rPr>
            <w:t>strong organization</w:t>
          </w:r>
          <w:r w:rsidR="00B75D8B">
            <w:rPr>
              <w:rFonts w:ascii="Arial" w:eastAsia="Times New Roman" w:hAnsi="Arial" w:cs="Arial"/>
              <w:color w:val="000000"/>
              <w:sz w:val="23"/>
              <w:szCs w:val="23"/>
            </w:rPr>
            <w:t xml:space="preserve"> presence in the market share. 3 Recruitment team- </w:t>
          </w:r>
          <w:r w:rsidR="0078626E">
            <w:rPr>
              <w:rFonts w:ascii="Arial" w:eastAsia="Times New Roman" w:hAnsi="Arial" w:cs="Arial"/>
              <w:color w:val="000000"/>
              <w:sz w:val="23"/>
              <w:szCs w:val="23"/>
            </w:rPr>
            <w:t>Ensure competency in the individuals recruitment representing sales promotions</w:t>
          </w:r>
          <w:r w:rsidR="00B75D8B">
            <w:rPr>
              <w:rFonts w:ascii="Arial" w:eastAsia="Times New Roman" w:hAnsi="Arial" w:cs="Arial"/>
              <w:color w:val="000000"/>
              <w:sz w:val="23"/>
              <w:szCs w:val="23"/>
            </w:rPr>
            <w:t xml:space="preserve"> </w:t>
          </w:r>
          <w:r w:rsidR="0078626E">
            <w:rPr>
              <w:rFonts w:ascii="Arial" w:eastAsia="Times New Roman" w:hAnsi="Arial" w:cs="Arial"/>
              <w:color w:val="000000"/>
              <w:sz w:val="23"/>
              <w:szCs w:val="23"/>
            </w:rPr>
            <w:t>4. Customer service team-</w:t>
          </w:r>
          <w:r w:rsidR="005B49B1">
            <w:rPr>
              <w:rFonts w:ascii="Arial" w:eastAsia="Times New Roman" w:hAnsi="Arial" w:cs="Arial"/>
              <w:color w:val="000000"/>
              <w:sz w:val="23"/>
              <w:szCs w:val="23"/>
            </w:rPr>
            <w:t>Concerned</w:t>
          </w:r>
          <w:r w:rsidR="0078626E">
            <w:rPr>
              <w:rFonts w:ascii="Arial" w:eastAsia="Times New Roman" w:hAnsi="Arial" w:cs="Arial"/>
              <w:color w:val="000000"/>
              <w:sz w:val="23"/>
              <w:szCs w:val="23"/>
            </w:rPr>
            <w:t xml:space="preserve"> with </w:t>
          </w:r>
          <w:r w:rsidR="005B49B1">
            <w:rPr>
              <w:rFonts w:ascii="Arial" w:eastAsia="Times New Roman" w:hAnsi="Arial" w:cs="Arial"/>
              <w:color w:val="000000"/>
              <w:sz w:val="23"/>
              <w:szCs w:val="23"/>
            </w:rPr>
            <w:t>building and promoting relationships with customers that understand their needs enabling increased purchase.5 Research employees- Responsible for identifying emerging markets to enhance increased sales. 6 Planning- Employee’s who will ensure alignment with the set goals and objectives.</w:t>
          </w:r>
          <w:r w:rsidR="00FA4831">
            <w:rPr>
              <w:rFonts w:ascii="Arial" w:eastAsia="Times New Roman" w:hAnsi="Arial" w:cs="Arial"/>
              <w:color w:val="000000"/>
              <w:sz w:val="23"/>
              <w:szCs w:val="23"/>
            </w:rPr>
            <w:t xml:space="preserve">7 Technical team-Employees with the responsibility of workshops and networks establishment to enhance awareness. 8 Report preparation team-Employees responsible for determination of sales record and performance. </w:t>
          </w:r>
        </w:sdtContent>
      </w:sdt>
      <w:r w:rsidR="00AD324F">
        <w:rPr>
          <w:rFonts w:ascii="Arial" w:eastAsia="Times New Roman" w:hAnsi="Arial" w:cs="Arial"/>
          <w:b/>
          <w:bCs/>
          <w:caps/>
          <w:color w:val="003963"/>
          <w:sz w:val="27"/>
          <w:szCs w:val="27"/>
        </w:rPr>
        <w:br w:type="page"/>
      </w:r>
    </w:p>
    <w:p w:rsidR="000B68FF" w:rsidRPr="00D83421"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position number, position title, and classification for all individuals (up to eight) supervised and indicate type of supervisory responsibility using the key below.</w:t>
      </w:r>
      <w:r w:rsidRPr="00D83421">
        <w:rPr>
          <w:rFonts w:ascii="Arial" w:eastAsia="Times New Roman" w:hAnsi="Arial" w:cs="Arial"/>
          <w:color w:val="000000"/>
          <w:sz w:val="23"/>
          <w:szCs w:val="23"/>
        </w:rPr>
        <w:br/>
      </w:r>
      <w:r w:rsidRPr="002249E2">
        <w:rPr>
          <w:rFonts w:ascii="Arial" w:eastAsia="Times New Roman" w:hAnsi="Arial" w:cs="Arial"/>
          <w:color w:val="000000"/>
          <w:sz w:val="16"/>
          <w:szCs w:val="23"/>
        </w:rPr>
        <w:br/>
      </w:r>
      <w:r w:rsidRPr="00D83421">
        <w:rPr>
          <w:rFonts w:ascii="Arial" w:eastAsia="Times New Roman" w:hAnsi="Arial" w:cs="Arial"/>
          <w:color w:val="000000"/>
          <w:sz w:val="23"/>
          <w:szCs w:val="23"/>
        </w:rPr>
        <w:t>If no direction to others is provided, leave the space blank.</w:t>
      </w:r>
    </w:p>
    <w:p w:rsidR="000B68FF" w:rsidRDefault="000B68FF" w:rsidP="000B68FF">
      <w:pPr>
        <w:spacing w:after="0" w:line="240" w:lineRule="auto"/>
        <w:ind w:left="720"/>
        <w:rPr>
          <w:rFonts w:ascii="Arial" w:eastAsia="Times New Roman" w:hAnsi="Arial" w:cs="Arial"/>
          <w:color w:val="000000"/>
          <w:sz w:val="23"/>
          <w:szCs w:val="23"/>
        </w:rPr>
      </w:pPr>
      <w:r w:rsidRPr="00D83421">
        <w:rPr>
          <w:rFonts w:ascii="Arial" w:eastAsia="Times New Roman" w:hAnsi="Arial" w:cs="Arial"/>
          <w:color w:val="000000"/>
          <w:sz w:val="23"/>
          <w:szCs w:val="23"/>
        </w:rPr>
        <w:t>1 = Provide direction and guidance on day-to-day work and may have a lead role</w:t>
      </w:r>
      <w:r w:rsidRPr="00D83421">
        <w:rPr>
          <w:rFonts w:ascii="Arial" w:eastAsia="Times New Roman" w:hAnsi="Arial" w:cs="Arial"/>
          <w:color w:val="000000"/>
          <w:sz w:val="23"/>
          <w:szCs w:val="23"/>
        </w:rPr>
        <w:br/>
        <w:t>2 = Interview, select and train</w:t>
      </w:r>
      <w:r w:rsidRPr="00D83421">
        <w:rPr>
          <w:rFonts w:ascii="Arial" w:eastAsia="Times New Roman" w:hAnsi="Arial" w:cs="Arial"/>
          <w:color w:val="000000"/>
          <w:sz w:val="23"/>
          <w:szCs w:val="23"/>
        </w:rPr>
        <w:br/>
        <w:t>3 = Ability to hire and involuntarily terminate</w:t>
      </w:r>
      <w:r w:rsidRPr="00D83421">
        <w:rPr>
          <w:rFonts w:ascii="Arial" w:eastAsia="Times New Roman" w:hAnsi="Arial" w:cs="Arial"/>
          <w:color w:val="000000"/>
          <w:sz w:val="23"/>
          <w:szCs w:val="23"/>
        </w:rPr>
        <w:br/>
        <w:t>4 = Set and adjust rates of pay and work hours</w:t>
      </w:r>
    </w:p>
    <w:p w:rsidR="000B68FF" w:rsidRPr="000B68FF" w:rsidRDefault="000B68FF" w:rsidP="000B68FF">
      <w:pPr>
        <w:spacing w:after="0" w:line="240" w:lineRule="auto"/>
        <w:ind w:left="720"/>
        <w:rPr>
          <w:rFonts w:ascii="Arial" w:eastAsia="Times New Roman" w:hAnsi="Arial" w:cs="Arial"/>
          <w:color w:val="000000"/>
          <w:sz w:val="23"/>
          <w:szCs w:val="23"/>
        </w:rPr>
      </w:pPr>
    </w:p>
    <w:p w:rsidR="00093322"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F. DIRECTION PROVIDED TO OTHERS</w:t>
      </w:r>
    </w:p>
    <w:tbl>
      <w:tblPr>
        <w:tblStyle w:val="TableGrid"/>
        <w:tblW w:w="0" w:type="auto"/>
        <w:tblLayout w:type="fixed"/>
        <w:tblLook w:val="04A0" w:firstRow="1" w:lastRow="0" w:firstColumn="1" w:lastColumn="0" w:noHBand="0" w:noVBand="1"/>
        <w:tblCaption w:val="Direction Provided to Positions Table"/>
        <w:tblDescription w:val="Enter the position number this position gives direction to in the first column, the corresponding title or classification in the second column, then choose the corresponding number for the type of supervisory duties provided."/>
      </w:tblPr>
      <w:tblGrid>
        <w:gridCol w:w="3325"/>
        <w:gridCol w:w="3600"/>
        <w:gridCol w:w="2425"/>
      </w:tblGrid>
      <w:tr w:rsidR="00FA09F1" w:rsidRPr="00D83421" w:rsidTr="006A5D73">
        <w:trPr>
          <w:trHeight w:val="782"/>
          <w:tblHeader/>
        </w:trPr>
        <w:tc>
          <w:tcPr>
            <w:tcW w:w="3325" w:type="dxa"/>
            <w:shd w:val="clear" w:color="auto" w:fill="E7E6E6" w:themeFill="background2"/>
            <w:vAlign w:val="center"/>
          </w:tcPr>
          <w:p w:rsidR="00FA09F1" w:rsidRPr="00D83421" w:rsidRDefault="00FA09F1" w:rsidP="00FA09F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Number</w:t>
            </w:r>
          </w:p>
        </w:tc>
        <w:tc>
          <w:tcPr>
            <w:tcW w:w="3600" w:type="dxa"/>
            <w:shd w:val="clear" w:color="auto" w:fill="E7E6E6" w:themeFill="background2"/>
            <w:vAlign w:val="center"/>
          </w:tcPr>
          <w:p w:rsidR="00FA09F1" w:rsidRPr="00D83421" w:rsidRDefault="00FA09F1" w:rsidP="00FA09F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Title</w:t>
            </w:r>
            <w:r w:rsidR="00D83421" w:rsidRPr="00D83421">
              <w:rPr>
                <w:rFonts w:ascii="Arial" w:eastAsia="Times New Roman" w:hAnsi="Arial" w:cs="Arial"/>
                <w:b/>
                <w:color w:val="000000"/>
                <w:sz w:val="23"/>
                <w:szCs w:val="23"/>
              </w:rPr>
              <w:t xml:space="preserve"> </w:t>
            </w:r>
            <w:r w:rsidRPr="00D83421">
              <w:rPr>
                <w:rFonts w:ascii="Arial" w:eastAsia="Times New Roman" w:hAnsi="Arial" w:cs="Arial"/>
                <w:b/>
                <w:color w:val="000000"/>
                <w:sz w:val="23"/>
                <w:szCs w:val="23"/>
              </w:rPr>
              <w:t>/</w:t>
            </w:r>
            <w:r w:rsidR="00D83421" w:rsidRPr="00D83421">
              <w:rPr>
                <w:rFonts w:ascii="Arial" w:eastAsia="Times New Roman" w:hAnsi="Arial" w:cs="Arial"/>
                <w:b/>
                <w:color w:val="000000"/>
                <w:sz w:val="23"/>
                <w:szCs w:val="23"/>
              </w:rPr>
              <w:t xml:space="preserve"> </w:t>
            </w:r>
            <w:r w:rsidRPr="00D83421">
              <w:rPr>
                <w:rFonts w:ascii="Arial" w:eastAsia="Times New Roman" w:hAnsi="Arial" w:cs="Arial"/>
                <w:b/>
                <w:color w:val="000000"/>
                <w:sz w:val="23"/>
                <w:szCs w:val="23"/>
              </w:rPr>
              <w:t>Classification</w:t>
            </w:r>
          </w:p>
        </w:tc>
        <w:tc>
          <w:tcPr>
            <w:tcW w:w="2425" w:type="dxa"/>
            <w:shd w:val="clear" w:color="auto" w:fill="E7E6E6" w:themeFill="background2"/>
            <w:vAlign w:val="center"/>
          </w:tcPr>
          <w:p w:rsidR="00FA09F1" w:rsidRPr="00D83421" w:rsidRDefault="00FA09F1" w:rsidP="00D8342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 xml:space="preserve">Supervisory Responsibilities </w:t>
            </w:r>
          </w:p>
        </w:tc>
      </w:tr>
      <w:tr w:rsidR="00FA09F1" w:rsidRPr="00D83421" w:rsidTr="00093322">
        <w:trPr>
          <w:trHeight w:val="432"/>
        </w:trPr>
        <w:sdt>
          <w:sdtPr>
            <w:rPr>
              <w:rFonts w:ascii="Arial" w:eastAsia="Times New Roman" w:hAnsi="Arial" w:cs="Arial"/>
              <w:color w:val="000000"/>
              <w:sz w:val="23"/>
              <w:szCs w:val="23"/>
            </w:rPr>
            <w:alias w:val="Position Number 1"/>
            <w:tag w:val="Position Number"/>
            <w:id w:val="1412661297"/>
            <w:placeholder>
              <w:docPart w:val="B85C95D9A8F34663B577ABED74D88467"/>
            </w:placeholder>
          </w:sdtPr>
          <w:sdtEndPr/>
          <w:sdtContent>
            <w:tc>
              <w:tcPr>
                <w:tcW w:w="3325" w:type="dxa"/>
                <w:vAlign w:val="center"/>
              </w:tcPr>
              <w:p w:rsidR="00FA09F1" w:rsidRPr="00D83421" w:rsidRDefault="00FA4831" w:rsidP="00FA4831">
                <w:pPr>
                  <w:jc w:val="center"/>
                  <w:rPr>
                    <w:rFonts w:ascii="Arial" w:eastAsia="Times New Roman" w:hAnsi="Arial" w:cs="Arial"/>
                    <w:color w:val="000000"/>
                    <w:sz w:val="23"/>
                    <w:szCs w:val="23"/>
                  </w:rPr>
                </w:pPr>
                <w:r>
                  <w:rPr>
                    <w:rFonts w:ascii="Arial" w:eastAsia="Times New Roman" w:hAnsi="Arial" w:cs="Arial"/>
                    <w:color w:val="000000"/>
                    <w:sz w:val="23"/>
                    <w:szCs w:val="23"/>
                  </w:rPr>
                  <w:t>1</w:t>
                </w:r>
              </w:p>
            </w:tc>
          </w:sdtContent>
        </w:sdt>
        <w:sdt>
          <w:sdtPr>
            <w:rPr>
              <w:rFonts w:ascii="Arial" w:eastAsia="Times New Roman" w:hAnsi="Arial" w:cs="Arial"/>
              <w:color w:val="000000"/>
              <w:sz w:val="23"/>
              <w:szCs w:val="23"/>
            </w:rPr>
            <w:alias w:val="Position Title/Class. 1"/>
            <w:tag w:val="Position Title/Class. 1"/>
            <w:id w:val="1426464280"/>
            <w:placeholder>
              <w:docPart w:val="B4397924F0E8445B975D43129F883879"/>
            </w:placeholder>
          </w:sdtPr>
          <w:sdtEndPr/>
          <w:sdtContent>
            <w:tc>
              <w:tcPr>
                <w:tcW w:w="3600" w:type="dxa"/>
                <w:vAlign w:val="center"/>
              </w:tcPr>
              <w:p w:rsidR="00FA09F1" w:rsidRPr="00D83421" w:rsidRDefault="00FA4831" w:rsidP="00FA4831">
                <w:pPr>
                  <w:jc w:val="center"/>
                  <w:rPr>
                    <w:rFonts w:ascii="Arial" w:eastAsia="Times New Roman" w:hAnsi="Arial" w:cs="Arial"/>
                    <w:color w:val="000000"/>
                    <w:sz w:val="23"/>
                    <w:szCs w:val="23"/>
                  </w:rPr>
                </w:pPr>
                <w:r>
                  <w:rPr>
                    <w:rFonts w:ascii="Arial" w:eastAsia="Times New Roman" w:hAnsi="Arial" w:cs="Arial"/>
                    <w:color w:val="000000"/>
                    <w:sz w:val="23"/>
                    <w:szCs w:val="23"/>
                  </w:rPr>
                  <w:t>Management in sales</w:t>
                </w:r>
              </w:p>
            </w:tc>
          </w:sdtContent>
        </w:sdt>
        <w:sdt>
          <w:sdtPr>
            <w:rPr>
              <w:rFonts w:ascii="Arial" w:eastAsia="Times New Roman" w:hAnsi="Arial" w:cs="Arial"/>
              <w:color w:val="000000"/>
              <w:sz w:val="23"/>
              <w:szCs w:val="23"/>
            </w:rPr>
            <w:alias w:val="Supervisory Responsibilities 1"/>
            <w:tag w:val="Supervisory Responsibilities"/>
            <w:id w:val="-722440420"/>
            <w:placeholder>
              <w:docPart w:val="791DAA820A4A4A7DA85DC5AE443B4183"/>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FA4831" w:rsidP="00FA4831">
                <w:pPr>
                  <w:rPr>
                    <w:rFonts w:ascii="Arial" w:eastAsia="Times New Roman" w:hAnsi="Arial" w:cs="Arial"/>
                    <w:color w:val="000000"/>
                    <w:sz w:val="23"/>
                    <w:szCs w:val="23"/>
                  </w:rPr>
                </w:pPr>
                <w:r>
                  <w:rPr>
                    <w:rFonts w:ascii="Arial" w:eastAsia="Times New Roman" w:hAnsi="Arial" w:cs="Arial"/>
                    <w:color w:val="000000"/>
                    <w:sz w:val="23"/>
                    <w:szCs w:val="23"/>
                  </w:rPr>
                  <w:t>Ensure efficient and effective running of activities involving sales</w:t>
                </w:r>
              </w:p>
            </w:tc>
          </w:sdtContent>
        </w:sdt>
      </w:tr>
      <w:tr w:rsidR="00FA09F1" w:rsidRPr="00D83421" w:rsidTr="00093322">
        <w:trPr>
          <w:trHeight w:val="432"/>
        </w:trPr>
        <w:sdt>
          <w:sdtPr>
            <w:rPr>
              <w:rFonts w:ascii="Arial" w:eastAsia="Times New Roman" w:hAnsi="Arial" w:cs="Arial"/>
              <w:color w:val="000000"/>
              <w:sz w:val="23"/>
              <w:szCs w:val="23"/>
            </w:rPr>
            <w:alias w:val="Position Number 2"/>
            <w:tag w:val="Position Number 2"/>
            <w:id w:val="-1100181113"/>
            <w:placeholder>
              <w:docPart w:val="BA9045350FB64FB789ABCE18B3CF29B9"/>
            </w:placeholder>
          </w:sdtPr>
          <w:sdtEndPr/>
          <w:sdtContent>
            <w:tc>
              <w:tcPr>
                <w:tcW w:w="3325" w:type="dxa"/>
                <w:vAlign w:val="center"/>
              </w:tcPr>
              <w:p w:rsidR="00FA09F1" w:rsidRPr="00D83421" w:rsidRDefault="00FA4831" w:rsidP="00FA4831">
                <w:pPr>
                  <w:jc w:val="center"/>
                  <w:rPr>
                    <w:rFonts w:ascii="Arial" w:eastAsia="Times New Roman" w:hAnsi="Arial" w:cs="Arial"/>
                    <w:color w:val="000000"/>
                    <w:sz w:val="23"/>
                    <w:szCs w:val="23"/>
                  </w:rPr>
                </w:pPr>
                <w:r>
                  <w:rPr>
                    <w:rFonts w:ascii="Arial" w:eastAsia="Times New Roman" w:hAnsi="Arial" w:cs="Arial"/>
                    <w:color w:val="000000"/>
                    <w:sz w:val="23"/>
                    <w:szCs w:val="23"/>
                  </w:rPr>
                  <w:t>2</w:t>
                </w:r>
              </w:p>
            </w:tc>
          </w:sdtContent>
        </w:sdt>
        <w:sdt>
          <w:sdtPr>
            <w:rPr>
              <w:rFonts w:ascii="Arial" w:eastAsia="Times New Roman" w:hAnsi="Arial" w:cs="Arial"/>
              <w:color w:val="000000"/>
              <w:sz w:val="23"/>
              <w:szCs w:val="23"/>
            </w:rPr>
            <w:alias w:val="Position Title/Class. 2"/>
            <w:tag w:val="Position Title/Class. "/>
            <w:id w:val="-1135861671"/>
            <w:placeholder>
              <w:docPart w:val="AFED46EB12EB4C9FAEBA6774B152492C"/>
            </w:placeholder>
          </w:sdtPr>
          <w:sdtEndPr/>
          <w:sdtContent>
            <w:tc>
              <w:tcPr>
                <w:tcW w:w="3600" w:type="dxa"/>
                <w:vAlign w:val="center"/>
              </w:tcPr>
              <w:p w:rsidR="00FA09F1" w:rsidRPr="00D83421" w:rsidRDefault="00AF5E40" w:rsidP="00AF5E40">
                <w:pPr>
                  <w:jc w:val="center"/>
                  <w:rPr>
                    <w:rFonts w:ascii="Arial" w:eastAsia="Times New Roman" w:hAnsi="Arial" w:cs="Arial"/>
                    <w:color w:val="000000"/>
                    <w:sz w:val="23"/>
                    <w:szCs w:val="23"/>
                  </w:rPr>
                </w:pPr>
                <w:r>
                  <w:rPr>
                    <w:rFonts w:ascii="Arial" w:eastAsia="Times New Roman" w:hAnsi="Arial" w:cs="Arial"/>
                    <w:color w:val="000000"/>
                    <w:sz w:val="23"/>
                    <w:szCs w:val="23"/>
                  </w:rPr>
                  <w:t>Implementation and design</w:t>
                </w:r>
              </w:p>
            </w:tc>
          </w:sdtContent>
        </w:sdt>
        <w:sdt>
          <w:sdtPr>
            <w:rPr>
              <w:rFonts w:ascii="Arial" w:eastAsia="Times New Roman" w:hAnsi="Arial" w:cs="Arial"/>
              <w:color w:val="000000"/>
              <w:sz w:val="23"/>
              <w:szCs w:val="23"/>
            </w:rPr>
            <w:alias w:val="Supervisory Responsibilities 2"/>
            <w:tag w:val="Supervisory Responsibilities"/>
            <w:id w:val="-1909147060"/>
            <w:placeholder>
              <w:docPart w:val="28BFF007808942AAA7A1764EEED473D8"/>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AF5E40" w:rsidP="00AF5E40">
                <w:pPr>
                  <w:jc w:val="center"/>
                  <w:rPr>
                    <w:rFonts w:ascii="Arial" w:eastAsia="Times New Roman" w:hAnsi="Arial" w:cs="Arial"/>
                    <w:color w:val="000000"/>
                    <w:sz w:val="23"/>
                    <w:szCs w:val="23"/>
                  </w:rPr>
                </w:pPr>
                <w:r>
                  <w:rPr>
                    <w:rFonts w:ascii="Arial" w:eastAsia="Times New Roman" w:hAnsi="Arial" w:cs="Arial"/>
                    <w:color w:val="000000"/>
                    <w:sz w:val="23"/>
                    <w:szCs w:val="23"/>
                  </w:rPr>
                  <w:t>Responsible for making sure the organization aligns with the processes to ensure attainment of roles in the market share</w:t>
                </w:r>
              </w:p>
            </w:tc>
          </w:sdtContent>
        </w:sdt>
      </w:tr>
      <w:tr w:rsidR="00FA09F1" w:rsidRPr="00D83421" w:rsidTr="00093322">
        <w:trPr>
          <w:trHeight w:val="432"/>
        </w:trPr>
        <w:sdt>
          <w:sdtPr>
            <w:rPr>
              <w:rFonts w:ascii="Arial" w:eastAsia="Times New Roman" w:hAnsi="Arial" w:cs="Arial"/>
              <w:color w:val="000000"/>
              <w:sz w:val="23"/>
              <w:szCs w:val="23"/>
            </w:rPr>
            <w:alias w:val="Position Number 3"/>
            <w:tag w:val="Position Number 3"/>
            <w:id w:val="1472410435"/>
            <w:placeholder>
              <w:docPart w:val="13002A06AD654A5B92C9E85CB925F509"/>
            </w:placeholder>
          </w:sdtPr>
          <w:sdtEndPr/>
          <w:sdtContent>
            <w:tc>
              <w:tcPr>
                <w:tcW w:w="33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3</w:t>
                </w:r>
              </w:p>
            </w:tc>
          </w:sdtContent>
        </w:sdt>
        <w:sdt>
          <w:sdtPr>
            <w:rPr>
              <w:rFonts w:ascii="Arial" w:eastAsia="Times New Roman" w:hAnsi="Arial" w:cs="Arial"/>
              <w:color w:val="000000"/>
              <w:sz w:val="23"/>
              <w:szCs w:val="23"/>
            </w:rPr>
            <w:alias w:val="Position Title/Class. 3"/>
            <w:tag w:val="Position Title/Class. 3"/>
            <w:id w:val="927382245"/>
            <w:placeholder>
              <w:docPart w:val="F0C42CDF764240748E0C59A8E3430492"/>
            </w:placeholder>
          </w:sdtPr>
          <w:sdtEndPr/>
          <w:sdtContent>
            <w:tc>
              <w:tcPr>
                <w:tcW w:w="3600"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Recruiting position</w:t>
                </w:r>
              </w:p>
            </w:tc>
          </w:sdtContent>
        </w:sdt>
        <w:sdt>
          <w:sdtPr>
            <w:rPr>
              <w:rFonts w:ascii="Arial" w:eastAsia="Times New Roman" w:hAnsi="Arial" w:cs="Arial"/>
              <w:color w:val="000000"/>
              <w:sz w:val="23"/>
              <w:szCs w:val="23"/>
            </w:rPr>
            <w:alias w:val="Supervisory Responsibilities 3"/>
            <w:tag w:val="Supervisory Responsibilities"/>
            <w:id w:val="-1141954164"/>
            <w:placeholder>
              <w:docPart w:val="1476D90D57384F24B833876DBC94508A"/>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Responsible for selecting sales individuals who have the ability to increase awareness through campaigns</w:t>
                </w:r>
              </w:p>
            </w:tc>
          </w:sdtContent>
        </w:sdt>
      </w:tr>
      <w:tr w:rsidR="00FA09F1" w:rsidRPr="00D83421" w:rsidTr="00093322">
        <w:trPr>
          <w:trHeight w:val="432"/>
        </w:trPr>
        <w:sdt>
          <w:sdtPr>
            <w:rPr>
              <w:rFonts w:ascii="Arial" w:eastAsia="Times New Roman" w:hAnsi="Arial" w:cs="Arial"/>
              <w:color w:val="000000"/>
              <w:sz w:val="23"/>
              <w:szCs w:val="23"/>
            </w:rPr>
            <w:alias w:val="Position Number 4"/>
            <w:tag w:val="Position Number 4"/>
            <w:id w:val="-507599801"/>
            <w:placeholder>
              <w:docPart w:val="83B6EDB3CDB746E693A6733C9A7BF6D6"/>
            </w:placeholder>
          </w:sdtPr>
          <w:sdtEndPr/>
          <w:sdtContent>
            <w:tc>
              <w:tcPr>
                <w:tcW w:w="33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4</w:t>
                </w:r>
              </w:p>
            </w:tc>
          </w:sdtContent>
        </w:sdt>
        <w:sdt>
          <w:sdtPr>
            <w:rPr>
              <w:rFonts w:ascii="Arial" w:eastAsia="Times New Roman" w:hAnsi="Arial" w:cs="Arial"/>
              <w:color w:val="000000"/>
              <w:sz w:val="23"/>
              <w:szCs w:val="23"/>
            </w:rPr>
            <w:alias w:val="Position Title/Class. 4"/>
            <w:tag w:val="Position Title/Class. 4"/>
            <w:id w:val="927861668"/>
            <w:placeholder>
              <w:docPart w:val="50B3872E1B564552A6CDC56B1C74D209"/>
            </w:placeholder>
          </w:sdtPr>
          <w:sdtEndPr/>
          <w:sdtContent>
            <w:tc>
              <w:tcPr>
                <w:tcW w:w="3600"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Customer service</w:t>
                </w:r>
              </w:p>
            </w:tc>
          </w:sdtContent>
        </w:sdt>
        <w:sdt>
          <w:sdtPr>
            <w:rPr>
              <w:rFonts w:ascii="Arial" w:eastAsia="Times New Roman" w:hAnsi="Arial" w:cs="Arial"/>
              <w:color w:val="000000"/>
              <w:sz w:val="23"/>
              <w:szCs w:val="23"/>
            </w:rPr>
            <w:alias w:val="Supervisory Responsibilities 4"/>
            <w:tag w:val="Supervisory Responsibilities"/>
            <w:id w:val="-1115515694"/>
            <w:placeholder>
              <w:docPart w:val="206C706842E34A6491C2184252529E99"/>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 xml:space="preserve">In charge of ensuring sales issues are well handled and taken into consideration without failure. </w:t>
                </w:r>
              </w:p>
            </w:tc>
          </w:sdtContent>
        </w:sdt>
      </w:tr>
      <w:tr w:rsidR="00FA09F1" w:rsidRPr="00D83421" w:rsidTr="00093322">
        <w:trPr>
          <w:trHeight w:val="432"/>
        </w:trPr>
        <w:sdt>
          <w:sdtPr>
            <w:rPr>
              <w:rFonts w:ascii="Arial" w:eastAsia="Times New Roman" w:hAnsi="Arial" w:cs="Arial"/>
              <w:color w:val="000000"/>
              <w:sz w:val="23"/>
              <w:szCs w:val="23"/>
            </w:rPr>
            <w:alias w:val="Position Number 5"/>
            <w:tag w:val="Position Number 5"/>
            <w:id w:val="-1921703244"/>
            <w:placeholder>
              <w:docPart w:val="46C7585F913B48BD9FC4586E67544238"/>
            </w:placeholder>
          </w:sdtPr>
          <w:sdtEndPr/>
          <w:sdtContent>
            <w:tc>
              <w:tcPr>
                <w:tcW w:w="33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5</w:t>
                </w:r>
              </w:p>
            </w:tc>
          </w:sdtContent>
        </w:sdt>
        <w:sdt>
          <w:sdtPr>
            <w:rPr>
              <w:rFonts w:ascii="Arial" w:eastAsia="Times New Roman" w:hAnsi="Arial" w:cs="Arial"/>
              <w:color w:val="000000"/>
              <w:sz w:val="23"/>
              <w:szCs w:val="23"/>
            </w:rPr>
            <w:alias w:val="Position Title/Class. 5"/>
            <w:tag w:val="Position Title/Class. 5"/>
            <w:id w:val="-442306092"/>
            <w:placeholder>
              <w:docPart w:val="88F85F1B862846F29B1146E7612E664A"/>
            </w:placeholder>
          </w:sdtPr>
          <w:sdtEndPr/>
          <w:sdtContent>
            <w:tc>
              <w:tcPr>
                <w:tcW w:w="3600"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Research</w:t>
                </w:r>
              </w:p>
            </w:tc>
          </w:sdtContent>
        </w:sdt>
        <w:sdt>
          <w:sdtPr>
            <w:rPr>
              <w:rFonts w:ascii="Arial" w:eastAsia="Times New Roman" w:hAnsi="Arial" w:cs="Arial"/>
              <w:color w:val="000000"/>
              <w:sz w:val="23"/>
              <w:szCs w:val="23"/>
            </w:rPr>
            <w:alias w:val="Supervisory Responsibilities 5"/>
            <w:tag w:val="Supervisory Responsibilities"/>
            <w:id w:val="-1576122344"/>
            <w:placeholder>
              <w:docPart w:val="201DCFD8F07A405697205CA6CB28AE10"/>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255C08" w:rsidP="00255C08">
                <w:pPr>
                  <w:jc w:val="center"/>
                  <w:rPr>
                    <w:rFonts w:ascii="Arial" w:eastAsia="Times New Roman" w:hAnsi="Arial" w:cs="Arial"/>
                    <w:color w:val="000000"/>
                    <w:sz w:val="23"/>
                    <w:szCs w:val="23"/>
                  </w:rPr>
                </w:pPr>
                <w:r>
                  <w:rPr>
                    <w:rFonts w:ascii="Arial" w:eastAsia="Times New Roman" w:hAnsi="Arial" w:cs="Arial"/>
                    <w:color w:val="000000"/>
                    <w:sz w:val="23"/>
                    <w:szCs w:val="23"/>
                  </w:rPr>
                  <w:t xml:space="preserve">Conducting research about </w:t>
                </w:r>
                <w:r w:rsidR="009A645C">
                  <w:rPr>
                    <w:rFonts w:ascii="Arial" w:eastAsia="Times New Roman" w:hAnsi="Arial" w:cs="Arial"/>
                    <w:color w:val="000000"/>
                    <w:sz w:val="23"/>
                    <w:szCs w:val="23"/>
                  </w:rPr>
                  <w:t>sales for the organization overall success</w:t>
                </w:r>
              </w:p>
            </w:tc>
          </w:sdtContent>
        </w:sdt>
      </w:tr>
      <w:tr w:rsidR="00FA09F1" w:rsidRPr="00D83421" w:rsidTr="00093322">
        <w:trPr>
          <w:trHeight w:val="432"/>
        </w:trPr>
        <w:sdt>
          <w:sdtPr>
            <w:rPr>
              <w:rFonts w:ascii="Arial" w:eastAsia="Times New Roman" w:hAnsi="Arial" w:cs="Arial"/>
              <w:color w:val="000000"/>
              <w:sz w:val="23"/>
              <w:szCs w:val="23"/>
            </w:rPr>
            <w:alias w:val="Position Number 6"/>
            <w:tag w:val="Position Number 6"/>
            <w:id w:val="-1509059350"/>
            <w:placeholder>
              <w:docPart w:val="63A9781BE9DA4934AC1885D61300C9FF"/>
            </w:placeholder>
          </w:sdtPr>
          <w:sdtEndPr/>
          <w:sdtContent>
            <w:tc>
              <w:tcPr>
                <w:tcW w:w="33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6</w:t>
                </w:r>
              </w:p>
            </w:tc>
          </w:sdtContent>
        </w:sdt>
        <w:sdt>
          <w:sdtPr>
            <w:rPr>
              <w:rFonts w:ascii="Arial" w:eastAsia="Times New Roman" w:hAnsi="Arial" w:cs="Arial"/>
              <w:color w:val="000000"/>
              <w:sz w:val="23"/>
              <w:szCs w:val="23"/>
            </w:rPr>
            <w:alias w:val="Position Title/Class. 6"/>
            <w:tag w:val="Position Title/Class. 6"/>
            <w:id w:val="-824204503"/>
            <w:placeholder>
              <w:docPart w:val="D5C8C714C55A4C7C91F23F1729474D54"/>
            </w:placeholder>
          </w:sdtPr>
          <w:sdtEndPr/>
          <w:sdtContent>
            <w:tc>
              <w:tcPr>
                <w:tcW w:w="3600"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Planning</w:t>
                </w:r>
              </w:p>
            </w:tc>
          </w:sdtContent>
        </w:sdt>
        <w:sdt>
          <w:sdtPr>
            <w:rPr>
              <w:rFonts w:ascii="Arial" w:eastAsia="Times New Roman" w:hAnsi="Arial" w:cs="Arial"/>
              <w:color w:val="000000"/>
              <w:sz w:val="23"/>
              <w:szCs w:val="23"/>
            </w:rPr>
            <w:alias w:val="Supervisory Responsibilities 6"/>
            <w:tag w:val="Supervisory Responsibilities"/>
            <w:id w:val="-473531072"/>
            <w:placeholder>
              <w:docPart w:val="F61E2D0768D140E29D380F90BEAEC009"/>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In charge of planning issues related with sales to attain set objectives</w:t>
                </w:r>
              </w:p>
            </w:tc>
          </w:sdtContent>
        </w:sdt>
      </w:tr>
      <w:tr w:rsidR="00FA09F1" w:rsidRPr="00D83421" w:rsidTr="00093322">
        <w:trPr>
          <w:trHeight w:val="432"/>
        </w:trPr>
        <w:sdt>
          <w:sdtPr>
            <w:rPr>
              <w:rFonts w:ascii="Arial" w:eastAsia="Times New Roman" w:hAnsi="Arial" w:cs="Arial"/>
              <w:color w:val="000000"/>
              <w:sz w:val="23"/>
              <w:szCs w:val="23"/>
            </w:rPr>
            <w:alias w:val="Position Number 7"/>
            <w:tag w:val="Position Number 7"/>
            <w:id w:val="907270927"/>
            <w:placeholder>
              <w:docPart w:val="DD17739C93964CB19E59329EE56C41F6"/>
            </w:placeholder>
          </w:sdtPr>
          <w:sdtEndPr/>
          <w:sdtContent>
            <w:tc>
              <w:tcPr>
                <w:tcW w:w="33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7</w:t>
                </w:r>
              </w:p>
            </w:tc>
          </w:sdtContent>
        </w:sdt>
        <w:sdt>
          <w:sdtPr>
            <w:rPr>
              <w:rFonts w:ascii="Arial" w:eastAsia="Times New Roman" w:hAnsi="Arial" w:cs="Arial"/>
              <w:color w:val="000000"/>
              <w:sz w:val="23"/>
              <w:szCs w:val="23"/>
            </w:rPr>
            <w:alias w:val="Position Title/Class. 7"/>
            <w:tag w:val="Position Title/Class. 7"/>
            <w:id w:val="-1014527909"/>
            <w:placeholder>
              <w:docPart w:val="6236618587A64443AC2EEF7C7062EDFA"/>
            </w:placeholder>
          </w:sdtPr>
          <w:sdtEndPr/>
          <w:sdtContent>
            <w:tc>
              <w:tcPr>
                <w:tcW w:w="3600"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Technical</w:t>
                </w:r>
              </w:p>
            </w:tc>
          </w:sdtContent>
        </w:sdt>
        <w:sdt>
          <w:sdtPr>
            <w:rPr>
              <w:rFonts w:ascii="Arial" w:eastAsia="Times New Roman" w:hAnsi="Arial" w:cs="Arial"/>
              <w:color w:val="000000"/>
              <w:sz w:val="23"/>
              <w:szCs w:val="23"/>
            </w:rPr>
            <w:alias w:val="Supervisory Responsibilities 7"/>
            <w:tag w:val="Supervisory Responsibilities"/>
            <w:id w:val="-465588331"/>
            <w:placeholder>
              <w:docPart w:val="74B2CB0AB6D64A7DBB78339F6C77E4A3"/>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Running successful workshops for the overall success of the organization</w:t>
                </w:r>
              </w:p>
            </w:tc>
          </w:sdtContent>
        </w:sdt>
      </w:tr>
      <w:tr w:rsidR="00FA09F1" w:rsidRPr="00D83421" w:rsidTr="00093322">
        <w:trPr>
          <w:trHeight w:val="432"/>
        </w:trPr>
        <w:sdt>
          <w:sdtPr>
            <w:rPr>
              <w:rFonts w:ascii="Arial" w:eastAsia="Times New Roman" w:hAnsi="Arial" w:cs="Arial"/>
              <w:color w:val="000000"/>
              <w:sz w:val="23"/>
              <w:szCs w:val="23"/>
            </w:rPr>
            <w:alias w:val="Position Number 8"/>
            <w:tag w:val="Position Number 8"/>
            <w:id w:val="997384623"/>
            <w:placeholder>
              <w:docPart w:val="584938F6EE1A4CBFA3F174A337D8835E"/>
            </w:placeholder>
          </w:sdtPr>
          <w:sdtEndPr/>
          <w:sdtContent>
            <w:tc>
              <w:tcPr>
                <w:tcW w:w="33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8</w:t>
                </w:r>
              </w:p>
            </w:tc>
          </w:sdtContent>
        </w:sdt>
        <w:sdt>
          <w:sdtPr>
            <w:rPr>
              <w:rFonts w:ascii="Arial" w:eastAsia="Times New Roman" w:hAnsi="Arial" w:cs="Arial"/>
              <w:color w:val="000000"/>
              <w:sz w:val="23"/>
              <w:szCs w:val="23"/>
            </w:rPr>
            <w:alias w:val="Position Title/Class. 8"/>
            <w:tag w:val="Position Title/Class. 8"/>
            <w:id w:val="1715000436"/>
            <w:placeholder>
              <w:docPart w:val="B4649771039346D4851E3228B0317562"/>
            </w:placeholder>
          </w:sdtPr>
          <w:sdtEndPr/>
          <w:sdtContent>
            <w:tc>
              <w:tcPr>
                <w:tcW w:w="3600"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Reporting</w:t>
                </w:r>
              </w:p>
            </w:tc>
          </w:sdtContent>
        </w:sdt>
        <w:sdt>
          <w:sdtPr>
            <w:rPr>
              <w:rFonts w:ascii="Arial" w:eastAsia="Times New Roman" w:hAnsi="Arial" w:cs="Arial"/>
              <w:color w:val="000000"/>
              <w:sz w:val="23"/>
              <w:szCs w:val="23"/>
            </w:rPr>
            <w:alias w:val="Supervisory Responsibilities 8"/>
            <w:tag w:val="Supervisory Responsibilities"/>
            <w:id w:val="-2046664769"/>
            <w:placeholder>
              <w:docPart w:val="6AF98868CAD74D0CA9238F562F61B3E0"/>
            </w:placeholde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9A645C" w:rsidP="009A645C">
                <w:pPr>
                  <w:jc w:val="center"/>
                  <w:rPr>
                    <w:rFonts w:ascii="Arial" w:eastAsia="Times New Roman" w:hAnsi="Arial" w:cs="Arial"/>
                    <w:color w:val="000000"/>
                    <w:sz w:val="23"/>
                    <w:szCs w:val="23"/>
                  </w:rPr>
                </w:pPr>
                <w:r>
                  <w:rPr>
                    <w:rFonts w:ascii="Arial" w:eastAsia="Times New Roman" w:hAnsi="Arial" w:cs="Arial"/>
                    <w:color w:val="000000"/>
                    <w:sz w:val="23"/>
                    <w:szCs w:val="23"/>
                  </w:rPr>
                  <w:t>Sales and performance determination to ensure alignment with overall expectations</w:t>
                </w:r>
              </w:p>
            </w:tc>
          </w:sdtContent>
        </w:sdt>
      </w:tr>
    </w:tbl>
    <w:p w:rsidR="00093322" w:rsidRDefault="00093322" w:rsidP="00D83421">
      <w:pPr>
        <w:spacing w:after="0" w:line="240" w:lineRule="auto"/>
        <w:rPr>
          <w:rFonts w:ascii="Arial" w:eastAsia="Times New Roman" w:hAnsi="Arial" w:cs="Arial"/>
          <w:color w:val="000000"/>
          <w:sz w:val="23"/>
          <w:szCs w:val="23"/>
        </w:rPr>
      </w:pPr>
    </w:p>
    <w:p w:rsidR="00093322" w:rsidRDefault="00093322" w:rsidP="00D83421">
      <w:pPr>
        <w:spacing w:after="0" w:line="240" w:lineRule="auto"/>
        <w:rPr>
          <w:rFonts w:ascii="Arial" w:eastAsia="Times New Roman" w:hAnsi="Arial" w:cs="Arial"/>
          <w:color w:val="000000"/>
          <w:sz w:val="23"/>
          <w:szCs w:val="23"/>
        </w:rPr>
      </w:pPr>
    </w:p>
    <w:p w:rsidR="000B68FF" w:rsidRDefault="000B68FF" w:rsidP="000B68FF">
      <w:pPr>
        <w:spacing w:after="24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t>Describ</w:t>
      </w:r>
      <w:r>
        <w:rPr>
          <w:rFonts w:ascii="Arial" w:eastAsia="Times New Roman" w:hAnsi="Arial" w:cs="Arial"/>
          <w:color w:val="000000"/>
          <w:sz w:val="23"/>
          <w:szCs w:val="23"/>
        </w:rPr>
        <w:t>e the physical demands, if any that</w:t>
      </w:r>
      <w:r w:rsidRPr="00D83421">
        <w:rPr>
          <w:rFonts w:ascii="Arial" w:eastAsia="Times New Roman" w:hAnsi="Arial" w:cs="Arial"/>
          <w:color w:val="000000"/>
          <w:sz w:val="23"/>
          <w:szCs w:val="23"/>
        </w:rPr>
        <w:t xml:space="preserve"> are representative of those that must be met by an employee to successfully perform the primary functions of this position.</w:t>
      </w:r>
    </w:p>
    <w:p w:rsidR="00FA09F1" w:rsidRPr="000B68FF" w:rsidRDefault="00D8342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G. PHYSICAL REQUIREMENTS</w:t>
      </w:r>
      <w:r w:rsidR="009A645C" w:rsidRPr="009A645C">
        <w:rPr>
          <w:rFonts w:ascii="Arial" w:eastAsia="Times New Roman" w:hAnsi="Arial" w:cs="Arial"/>
          <w:color w:val="000000"/>
          <w:sz w:val="23"/>
          <w:szCs w:val="23"/>
        </w:rPr>
        <w:t xml:space="preserve"> </w:t>
      </w:r>
      <w:sdt>
        <w:sdtPr>
          <w:rPr>
            <w:rFonts w:ascii="Arial" w:eastAsia="Times New Roman" w:hAnsi="Arial" w:cs="Arial"/>
            <w:color w:val="000000"/>
            <w:sz w:val="23"/>
            <w:szCs w:val="23"/>
          </w:rPr>
          <w:alias w:val="Physical Requirements"/>
          <w:tag w:val="Physical Requirements"/>
          <w:id w:val="-1065017561"/>
          <w:placeholder>
            <w:docPart w:val="08C4E41271ED43BD81CA6261D2EE11A2"/>
          </w:placeholder>
        </w:sdtPr>
        <w:sdtContent>
          <w:r w:rsidR="009A645C">
            <w:rPr>
              <w:rFonts w:ascii="Arial" w:eastAsia="Times New Roman" w:hAnsi="Arial" w:cs="Arial"/>
              <w:color w:val="000000"/>
              <w:sz w:val="23"/>
              <w:szCs w:val="23"/>
            </w:rPr>
            <w:t xml:space="preserve">The position of a sales manager in any organization can contradict with other positions in terms of responsibilities and roles </w:t>
          </w:r>
          <w:r w:rsidR="00427FF0">
            <w:rPr>
              <w:rFonts w:ascii="Arial" w:eastAsia="Times New Roman" w:hAnsi="Arial" w:cs="Arial"/>
              <w:color w:val="000000"/>
              <w:sz w:val="23"/>
              <w:szCs w:val="23"/>
            </w:rPr>
            <w:t xml:space="preserve">involved. The first one is the roles of managers which can contract those of the sales manager. The other one is that of the marketing team which entirely deals on sales. </w:t>
          </w:r>
          <w:r w:rsidR="003A1395">
            <w:rPr>
              <w:rFonts w:ascii="Arial" w:eastAsia="Times New Roman" w:hAnsi="Arial" w:cs="Arial"/>
              <w:color w:val="000000"/>
              <w:sz w:val="23"/>
              <w:szCs w:val="23"/>
            </w:rPr>
            <w:t>Marketing involves determination</w:t>
          </w:r>
          <w:bookmarkStart w:id="4" w:name="_GoBack"/>
          <w:bookmarkEnd w:id="4"/>
          <w:r w:rsidR="003A1395">
            <w:rPr>
              <w:rFonts w:ascii="Arial" w:eastAsia="Times New Roman" w:hAnsi="Arial" w:cs="Arial"/>
              <w:color w:val="000000"/>
              <w:sz w:val="23"/>
              <w:szCs w:val="23"/>
            </w:rPr>
            <w:t xml:space="preserve"> of sales and how to reach a wider market.</w:t>
          </w:r>
        </w:sdtContent>
      </w:sdt>
    </w:p>
    <w:p w:rsidR="00093322" w:rsidRPr="00AD324F" w:rsidRDefault="00093322" w:rsidP="00AD324F">
      <w:pPr>
        <w:rPr>
          <w:rFonts w:ascii="Arial" w:eastAsia="Times New Roman" w:hAnsi="Arial" w:cs="Arial"/>
          <w:color w:val="000000"/>
          <w:sz w:val="23"/>
          <w:szCs w:val="23"/>
        </w:rPr>
      </w:pPr>
      <w:r>
        <w:rPr>
          <w:rFonts w:ascii="Arial" w:eastAsia="Times New Roman" w:hAnsi="Arial" w:cs="Arial"/>
          <w:b/>
          <w:bCs/>
          <w:caps/>
          <w:color w:val="003963"/>
          <w:sz w:val="23"/>
          <w:szCs w:val="23"/>
        </w:rPr>
        <w:br w:type="page"/>
      </w:r>
    </w:p>
    <w:p w:rsidR="000B68FF" w:rsidRDefault="000B68FF" w:rsidP="000B68FF">
      <w:pPr>
        <w:spacing w:after="24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positions with comparable duties and responsibilities and similar scope of responsibility.</w:t>
      </w:r>
    </w:p>
    <w:p w:rsidR="00D83421" w:rsidRPr="000B68FF" w:rsidRDefault="00D8342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H. COMPARABLE POSITIONS (Optional)</w:t>
      </w:r>
    </w:p>
    <w:tbl>
      <w:tblPr>
        <w:tblStyle w:val="TableGrid"/>
        <w:tblW w:w="0" w:type="auto"/>
        <w:tblLayout w:type="fixed"/>
        <w:tblLook w:val="04A0" w:firstRow="1" w:lastRow="0" w:firstColumn="1" w:lastColumn="0" w:noHBand="0" w:noVBand="1"/>
        <w:tblCaption w:val="Table of Comparable Positions"/>
        <w:tblDescription w:val="Enter the position number of any comparable positions in column one, the corresponding title or classification in column two, then the corresponding department or RC in the third column."/>
      </w:tblPr>
      <w:tblGrid>
        <w:gridCol w:w="3116"/>
        <w:gridCol w:w="3117"/>
        <w:gridCol w:w="3117"/>
      </w:tblGrid>
      <w:tr w:rsidR="00D83421" w:rsidRPr="00D83421" w:rsidTr="006A5D73">
        <w:trPr>
          <w:trHeight w:val="782"/>
          <w:tblHeader/>
        </w:trPr>
        <w:tc>
          <w:tcPr>
            <w:tcW w:w="3116"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Number</w:t>
            </w:r>
          </w:p>
        </w:tc>
        <w:tc>
          <w:tcPr>
            <w:tcW w:w="3117"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Title / Classification</w:t>
            </w:r>
          </w:p>
        </w:tc>
        <w:tc>
          <w:tcPr>
            <w:tcW w:w="3117"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 xml:space="preserve">Department / RC </w:t>
            </w:r>
          </w:p>
        </w:tc>
      </w:tr>
      <w:tr w:rsidR="00D83421" w:rsidRPr="00D83421" w:rsidTr="00D83421">
        <w:trPr>
          <w:trHeight w:val="432"/>
        </w:trPr>
        <w:sdt>
          <w:sdtPr>
            <w:rPr>
              <w:rFonts w:ascii="Arial" w:eastAsia="Times New Roman" w:hAnsi="Arial" w:cs="Arial"/>
              <w:color w:val="000000"/>
              <w:sz w:val="23"/>
              <w:szCs w:val="23"/>
            </w:rPr>
            <w:alias w:val="Comp. Position No. 1"/>
            <w:tag w:val="Comp. Position No. 1"/>
            <w:id w:val="-70047048"/>
            <w:placeholder>
              <w:docPart w:val="12E518585716413DA7F1A3358C64F68A"/>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1"/>
            <w:tag w:val="Comp. Position Title 1"/>
            <w:id w:val="343908026"/>
            <w:placeholder>
              <w:docPart w:val="940E3E35F59E4122AC670AD488B0CEED"/>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1"/>
            <w:tag w:val="Comp. Pos. Dept. 1"/>
            <w:id w:val="-304469176"/>
            <w:placeholder>
              <w:docPart w:val="57FA7514447248758E55CD554CD602ED"/>
            </w:placeholder>
            <w:showingPlcHdr/>
          </w:sdtPr>
          <w:sdtEndPr/>
          <w:sdtContent>
            <w:tc>
              <w:tcPr>
                <w:tcW w:w="3117" w:type="dxa"/>
                <w:vAlign w:val="center"/>
              </w:tcPr>
              <w:p w:rsidR="00D83421" w:rsidRPr="00D83421" w:rsidRDefault="00D83421" w:rsidP="00D8342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2"/>
            <w:tag w:val="Comp. Position No. 2"/>
            <w:id w:val="316458537"/>
            <w:placeholder>
              <w:docPart w:val="9711DEC3712A48148087E98C50AFA484"/>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2"/>
            <w:tag w:val="Comp. Position Title 2"/>
            <w:id w:val="1913117872"/>
            <w:placeholder>
              <w:docPart w:val="F2DEDE9EFC134E709054AE122DB7885A"/>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2"/>
            <w:tag w:val="Comp. Pos. Dept. 2"/>
            <w:id w:val="-128707480"/>
            <w:placeholder>
              <w:docPart w:val="CED973B74B244D2F8AF6706E2516B5FE"/>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3"/>
            <w:tag w:val="Comp. Position No. 3"/>
            <w:id w:val="925004055"/>
            <w:placeholder>
              <w:docPart w:val="A1A21C0079A64ADA9A85317DC680DEDF"/>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3"/>
            <w:tag w:val="Comp. Position Title 3"/>
            <w:id w:val="-390648443"/>
            <w:placeholder>
              <w:docPart w:val="EAF707D0A9D24697ABD53664F859B14C"/>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3"/>
            <w:tag w:val="Comp. Pos. Dept. 3"/>
            <w:id w:val="1103077552"/>
            <w:placeholder>
              <w:docPart w:val="7CFD1B9B50EF44B58D29BCF6F840F46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4"/>
            <w:tag w:val="Comp. Position No. 4"/>
            <w:id w:val="2111313905"/>
            <w:placeholder>
              <w:docPart w:val="E38888F7D6564FB3B055AEC7463DA5FD"/>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4"/>
            <w:tag w:val="Comp. Position Title 4"/>
            <w:id w:val="-722370494"/>
            <w:placeholder>
              <w:docPart w:val="0FB8CB8F20FB4E90819D4A234544E002"/>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4"/>
            <w:tag w:val="Comp. Pos. Dept. 4"/>
            <w:id w:val="-1148357760"/>
            <w:placeholder>
              <w:docPart w:val="043AE769F03B4ACFA2572E6C3D3B9159"/>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5"/>
            <w:tag w:val="Comp. Position No. 5"/>
            <w:id w:val="-2120210942"/>
            <w:placeholder>
              <w:docPart w:val="3DC6016D616C4177A87A5330999ED71B"/>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5"/>
            <w:tag w:val="Comp. Position Title 5"/>
            <w:id w:val="1783067530"/>
            <w:placeholder>
              <w:docPart w:val="667D35EA319144B4B78706B765524D78"/>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5"/>
            <w:tag w:val="Comp. Pos. Dept. 5"/>
            <w:id w:val="1476174818"/>
            <w:placeholder>
              <w:docPart w:val="64495B58B59F4E0C955B27E125F77CA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6"/>
            <w:tag w:val="Comp. Position No. 6"/>
            <w:id w:val="702753363"/>
            <w:placeholder>
              <w:docPart w:val="A6699925C9ED4D57A04BD536C19AC229"/>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6"/>
            <w:tag w:val="Comp. Position Title 6"/>
            <w:id w:val="234909209"/>
            <w:placeholder>
              <w:docPart w:val="A5A6AA316E484803BB72B073B9414928"/>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6"/>
            <w:tag w:val="Comp. Pos. Dept. 6"/>
            <w:id w:val="-81611228"/>
            <w:placeholder>
              <w:docPart w:val="A7BB76CE1D094769B4E41821B38120B2"/>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7"/>
            <w:tag w:val="Comp. Position No. 7"/>
            <w:id w:val="314465459"/>
            <w:placeholder>
              <w:docPart w:val="854A129027714A09BCB7BBD762C5894D"/>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7"/>
            <w:tag w:val="Comp. Position Title 7"/>
            <w:id w:val="-1542890500"/>
            <w:placeholder>
              <w:docPart w:val="9C7367754A3D4BDB974C08B75FA8FF79"/>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7"/>
            <w:tag w:val="Comp. Pos. Dept. 7"/>
            <w:id w:val="2031064151"/>
            <w:placeholder>
              <w:docPart w:val="7F9B0056543F44E095F6365A662C6FF6"/>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8"/>
            <w:tag w:val="Comp. Position No. 8"/>
            <w:id w:val="593054877"/>
            <w:placeholder>
              <w:docPart w:val="BA2C042B69484E38ABEF6551C0A0E039"/>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8"/>
            <w:tag w:val="Comp. Position Title 8"/>
            <w:id w:val="-1973202588"/>
            <w:placeholder>
              <w:docPart w:val="67A43F70A1D7490B927D1298646927A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8"/>
            <w:tag w:val="Comp. Pos. Dept. 8"/>
            <w:id w:val="-1890708385"/>
            <w:placeholder>
              <w:docPart w:val="AA7D5063DE4E488EB1DA7CFB2B36C9EE"/>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bl>
    <w:p w:rsidR="00D83421" w:rsidRPr="00977248" w:rsidRDefault="00D83421" w:rsidP="000B68FF">
      <w:pPr>
        <w:spacing w:before="240"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I. APPROVAL AND ACKNOWLEDGEMENT</w:t>
      </w:r>
    </w:p>
    <w:p w:rsidR="00D83421" w:rsidRPr="00D83421" w:rsidRDefault="00D83421" w:rsidP="00D83421">
      <w:pPr>
        <w:spacing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t>This section </w:t>
      </w:r>
      <w:r w:rsidRPr="00D83421">
        <w:rPr>
          <w:rFonts w:ascii="Arial" w:eastAsia="Times New Roman" w:hAnsi="Arial" w:cs="Arial"/>
          <w:i/>
          <w:iCs/>
          <w:color w:val="000000"/>
          <w:sz w:val="23"/>
          <w:szCs w:val="23"/>
        </w:rPr>
        <w:t>must </w:t>
      </w:r>
      <w:r w:rsidRPr="00D83421">
        <w:rPr>
          <w:rFonts w:ascii="Arial" w:eastAsia="Times New Roman" w:hAnsi="Arial" w:cs="Arial"/>
          <w:color w:val="000000"/>
          <w:sz w:val="23"/>
          <w:szCs w:val="23"/>
        </w:rPr>
        <w:t>contain the </w:t>
      </w:r>
      <w:r w:rsidRPr="00D83421">
        <w:rPr>
          <w:rFonts w:ascii="Arial" w:eastAsia="Times New Roman" w:hAnsi="Arial" w:cs="Arial"/>
          <w:i/>
          <w:iCs/>
          <w:color w:val="000000"/>
          <w:sz w:val="23"/>
          <w:szCs w:val="23"/>
        </w:rPr>
        <w:t>required</w:t>
      </w:r>
      <w:r w:rsidRPr="00D83421">
        <w:rPr>
          <w:rFonts w:ascii="Arial" w:eastAsia="Times New Roman" w:hAnsi="Arial" w:cs="Arial"/>
          <w:color w:val="000000"/>
          <w:sz w:val="23"/>
          <w:szCs w:val="23"/>
        </w:rPr>
        <w:t> signatures of the immediate supervisor, next level manager, and the employee.</w:t>
      </w:r>
      <w:r>
        <w:rPr>
          <w:rFonts w:ascii="Arial" w:eastAsia="Times New Roman" w:hAnsi="Arial" w:cs="Arial"/>
          <w:color w:val="000000"/>
          <w:sz w:val="23"/>
          <w:szCs w:val="23"/>
        </w:rPr>
        <w:t xml:space="preserve"> </w:t>
      </w:r>
      <w:r w:rsidRPr="00D83421">
        <w:rPr>
          <w:rFonts w:ascii="Arial" w:eastAsia="Times New Roman" w:hAnsi="Arial" w:cs="Arial"/>
          <w:color w:val="000000"/>
          <w:sz w:val="23"/>
          <w:szCs w:val="23"/>
        </w:rPr>
        <w:t>The signatures verify the information contained in this document is accurate.</w:t>
      </w:r>
    </w:p>
    <w:p w:rsidR="0012183B" w:rsidRPr="0012183B" w:rsidRDefault="00074F34" w:rsidP="000B68FF">
      <w:pPr>
        <w:spacing w:before="100" w:beforeAutospacing="1" w:after="8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Immediate supervisor: </w:t>
      </w:r>
    </w:p>
    <w:p w:rsidR="0012183B" w:rsidRPr="0012183B" w:rsidRDefault="00074F34" w:rsidP="00722636">
      <w:pPr>
        <w:spacing w:before="100" w:beforeAutospacing="1" w:after="96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Next level manager: </w:t>
      </w:r>
    </w:p>
    <w:p w:rsidR="000B68FF" w:rsidRDefault="00074F34" w:rsidP="000B68FF">
      <w:pPr>
        <w:spacing w:before="100" w:beforeAutospacing="1" w:after="8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Employee: </w:t>
      </w:r>
    </w:p>
    <w:p w:rsidR="008C4736" w:rsidRPr="000B68FF" w:rsidRDefault="008C4736" w:rsidP="000B68FF">
      <w:pPr>
        <w:spacing w:before="100" w:beforeAutospacing="1" w:after="960" w:line="240" w:lineRule="auto"/>
        <w:rPr>
          <w:rFonts w:ascii="Arial" w:eastAsia="Times New Roman" w:hAnsi="Arial" w:cs="Arial"/>
          <w:color w:val="000000"/>
          <w:sz w:val="23"/>
          <w:szCs w:val="23"/>
        </w:rPr>
      </w:pPr>
      <w:r w:rsidRPr="008C4736">
        <w:rPr>
          <w:rFonts w:ascii="Arial" w:hAnsi="Arial" w:cs="Arial"/>
          <w:i/>
          <w:sz w:val="18"/>
        </w:rPr>
        <w:t>The statements contained in this document reflect general details as necessary to describe the principal functions assigned to this position, the level of knowledge and skill typically required, and the scope of responsibility, but should not be considered an all-inclusive listing of work requirements. Other duties and responsibilities may be assigned, including work in other functional areas, to cover absences, equalize peak work periods, or otherwise to balance the workload.</w:t>
      </w:r>
    </w:p>
    <w:sectPr w:rsidR="008C4736" w:rsidRPr="000B68FF" w:rsidSect="00DA05EB">
      <w:type w:val="continuous"/>
      <w:pgSz w:w="12240" w:h="15840"/>
      <w:pgMar w:top="1530" w:right="1440" w:bottom="126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344" w:rsidRDefault="00274344" w:rsidP="006772D4">
      <w:pPr>
        <w:spacing w:after="0" w:line="240" w:lineRule="auto"/>
      </w:pPr>
      <w:r>
        <w:separator/>
      </w:r>
    </w:p>
  </w:endnote>
  <w:endnote w:type="continuationSeparator" w:id="0">
    <w:p w:rsidR="00274344" w:rsidRDefault="00274344" w:rsidP="00677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rPr>
      <w:id w:val="-1046131298"/>
      <w:docPartObj>
        <w:docPartGallery w:val="Page Numbers (Bottom of Page)"/>
        <w:docPartUnique/>
      </w:docPartObj>
    </w:sdtPr>
    <w:sdtEndPr>
      <w:rPr>
        <w:noProof/>
      </w:rPr>
    </w:sdtEndPr>
    <w:sdtContent>
      <w:p w:rsidR="006772D4" w:rsidRPr="006772D4" w:rsidRDefault="0036045E" w:rsidP="0036045E">
        <w:pPr>
          <w:pStyle w:val="Footer"/>
          <w:rPr>
            <w:rFonts w:ascii="Arial" w:hAnsi="Arial" w:cs="Arial"/>
            <w:sz w:val="20"/>
          </w:rPr>
        </w:pPr>
        <w:r>
          <w:rPr>
            <w:rFonts w:ascii="Arial" w:hAnsi="Arial" w:cs="Arial"/>
            <w:sz w:val="20"/>
          </w:rPr>
          <w:t xml:space="preserve">Page </w:t>
        </w:r>
        <w:r w:rsidR="006772D4" w:rsidRPr="006772D4">
          <w:rPr>
            <w:rFonts w:ascii="Arial" w:hAnsi="Arial" w:cs="Arial"/>
            <w:sz w:val="20"/>
          </w:rPr>
          <w:fldChar w:fldCharType="begin"/>
        </w:r>
        <w:r w:rsidR="006772D4" w:rsidRPr="006772D4">
          <w:rPr>
            <w:rFonts w:ascii="Arial" w:hAnsi="Arial" w:cs="Arial"/>
            <w:sz w:val="20"/>
          </w:rPr>
          <w:instrText xml:space="preserve"> PAGE   \* MERGEFORMAT </w:instrText>
        </w:r>
        <w:r w:rsidR="006772D4" w:rsidRPr="006772D4">
          <w:rPr>
            <w:rFonts w:ascii="Arial" w:hAnsi="Arial" w:cs="Arial"/>
            <w:sz w:val="20"/>
          </w:rPr>
          <w:fldChar w:fldCharType="separate"/>
        </w:r>
        <w:r w:rsidR="003A1395">
          <w:rPr>
            <w:rFonts w:ascii="Arial" w:hAnsi="Arial" w:cs="Arial"/>
            <w:noProof/>
            <w:sz w:val="20"/>
          </w:rPr>
          <w:t>9</w:t>
        </w:r>
        <w:r w:rsidR="006772D4" w:rsidRPr="006772D4">
          <w:rPr>
            <w:rFonts w:ascii="Arial" w:hAnsi="Arial" w:cs="Arial"/>
            <w:noProof/>
            <w:sz w:val="20"/>
          </w:rPr>
          <w:fldChar w:fldCharType="end"/>
        </w:r>
        <w:r>
          <w:rPr>
            <w:rFonts w:ascii="Arial" w:hAnsi="Arial" w:cs="Arial"/>
            <w:noProof/>
            <w:sz w:val="20"/>
          </w:rPr>
          <w:t xml:space="preserve"> of 8 </w:t>
        </w:r>
        <w:r>
          <w:rPr>
            <w:rFonts w:ascii="Arial" w:hAnsi="Arial" w:cs="Arial"/>
            <w:noProof/>
            <w:sz w:val="20"/>
            <w:lang w:val="en-GB" w:eastAsia="en-GB"/>
          </w:rPr>
          <mc:AlternateContent>
            <mc:Choice Requires="wps">
              <w:drawing>
                <wp:anchor distT="0" distB="0" distL="114300" distR="114300" simplePos="0" relativeHeight="251659264" behindDoc="0" locked="0" layoutInCell="1" allowOverlap="1" wp14:anchorId="6A829A2B" wp14:editId="2F61493A">
                  <wp:simplePos x="0" y="0"/>
                  <wp:positionH relativeFrom="column">
                    <wp:posOffset>-104776</wp:posOffset>
                  </wp:positionH>
                  <wp:positionV relativeFrom="paragraph">
                    <wp:posOffset>-121285</wp:posOffset>
                  </wp:positionV>
                  <wp:extent cx="6067425" cy="0"/>
                  <wp:effectExtent l="0" t="0" r="28575" b="19050"/>
                  <wp:wrapNone/>
                  <wp:docPr id="1" name="Straight Connector 1" title="Horizontal Line Above Page Footer"/>
                  <wp:cNvGraphicFramePr/>
                  <a:graphic xmlns:a="http://schemas.openxmlformats.org/drawingml/2006/main">
                    <a:graphicData uri="http://schemas.microsoft.com/office/word/2010/wordprocessingShape">
                      <wps:wsp>
                        <wps:cNvCnPr/>
                        <wps:spPr>
                          <a:xfrm>
                            <a:off x="0" y="0"/>
                            <a:ext cx="6067425"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3B342C59" id="Straight Connector 1" o:spid="_x0000_s1026" alt="Title: Horizontal Line Above Page Footer"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9.55pt" to="46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ngBQIAAFwEAAAOAAAAZHJzL2Uyb0RvYy54bWysVNuO0zAQfUfiHyy/s0krtqCq6Qp1VXhY&#10;oGLhA9xk3FjYHmvs7YWvZ+y02dUCEkL0wY3ncs6cmUkWN0dnxR4oGvSNnFzVUoBvsTN+18hvX9ev&#10;3koRk/KdsuihkSeI8mb58sXiEOYwxR5tByQYxMf5ITSyTynMqyq2PTgVrzCAZ6dGcirxlXZVR+rA&#10;6M5W07qeVQekLhC2ECNbbwenXBZ8raFNn7WOkIRtJNeWyknl3OazWi7UfEcq9KY9l6H+oQqnjGfS&#10;EepWJSUeyPwC5UxLGFGnqxZdhVqbFooGVjOpn6m571WAooWbE8PYpvj/YNtP+w0J0/HspPDK8Yju&#10;Eymz65NYoffcQCTBvmSSZecHJPMDfVJW3BkP4t0W9yA2agdijZiAckcPIc4ZeOU3dL7FsKHcnqMm&#10;l/9ZuDiWKZzGKcAxiZaNs3r25vX0Wor24qseEwPF9B7QifzQSMs1lL6r/V1MTMahl5DMY30+I1rT&#10;rY215ZJXC1aWxF7xUqTjpADYB/cRu8F2XfNvWA028wI9MzNJWdCMUiifELAvk1a5B4Pq8pROFoaC&#10;voDmfrPOgXcEGji675NMXFA4MqdoLnxMqkuxf0w6x+Y0KNv/t4ljdGHkAY+Jznik37Hmzg2l6iH+&#10;onrQmmVvsTuVHSjt4BUuys6vW35Hnt5L+uNHYfkTAAD//wMAUEsDBBQABgAIAAAAIQABf3Sw4AAA&#10;AAsBAAAPAAAAZHJzL2Rvd25yZXYueG1sTI9Pa8JAEMXvQr/DMoXedBNLpYnZSAmU/rmIWkp7W7Nj&#10;EszOhuxG02/vCIX2NjPv8eb3stVoW3HC3jeOFMSzCARS6UxDlYKP3fP0EYQPmoxuHaGCH/Swym8m&#10;mU6NO9MGT9tQCQ4hn2oFdQhdKqUva7Taz1yHxNrB9VYHXvtKml6fOdy2ch5FC2l1Q/yh1h0WNZbH&#10;7WAVrG0XH3dvRfH+nVTrlyG8zj+HL6XubsenJYiAY/gzwxWf0SFnpr0byHjRKpjGiwe2XockBsGO&#10;5D7hdvvfi8wz+b9DfgEAAP//AwBQSwECLQAUAAYACAAAACEAtoM4kv4AAADhAQAAEwAAAAAAAAAA&#10;AAAAAAAAAAAAW0NvbnRlbnRfVHlwZXNdLnhtbFBLAQItABQABgAIAAAAIQA4/SH/1gAAAJQBAAAL&#10;AAAAAAAAAAAAAAAAAC8BAABfcmVscy8ucmVsc1BLAQItABQABgAIAAAAIQBnwungBQIAAFwEAAAO&#10;AAAAAAAAAAAAAAAAAC4CAABkcnMvZTJvRG9jLnhtbFBLAQItABQABgAIAAAAIQABf3Sw4AAAAAsB&#10;AAAPAAAAAAAAAAAAAAAAAF8EAABkcnMvZG93bnJldi54bWxQSwUGAAAAAAQABADzAAAAbAUAAAAA&#10;" strokecolor="gray [1629]" strokeweight=".5pt">
                  <v:stroke joinstyle="miter"/>
                </v:line>
              </w:pict>
            </mc:Fallback>
          </mc:AlternateContent>
        </w:r>
        <w:r>
          <w:rPr>
            <w:rFonts w:ascii="Arial" w:hAnsi="Arial" w:cs="Arial"/>
            <w:noProof/>
            <w:sz w:val="20"/>
          </w:rPr>
          <w:tab/>
        </w:r>
        <w:r>
          <w:rPr>
            <w:rFonts w:ascii="Arial" w:hAnsi="Arial" w:cs="Arial"/>
            <w:noProof/>
            <w:sz w:val="20"/>
          </w:rPr>
          <w:tab/>
        </w:r>
        <w:r w:rsidRPr="006772D4">
          <w:rPr>
            <w:rFonts w:ascii="Arial" w:hAnsi="Arial" w:cs="Arial"/>
            <w:sz w:val="20"/>
          </w:rPr>
          <w:t>Position Description Worksheet |</w:t>
        </w:r>
        <w:r>
          <w:rPr>
            <w:rFonts w:ascii="Arial" w:hAnsi="Arial" w:cs="Arial"/>
            <w:sz w:val="20"/>
          </w:rPr>
          <w:t xml:space="preserve"> IUHR 12/2019</w:t>
        </w:r>
      </w:p>
    </w:sdtContent>
  </w:sdt>
  <w:p w:rsidR="006772D4" w:rsidRDefault="00677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344" w:rsidRDefault="00274344" w:rsidP="006772D4">
      <w:pPr>
        <w:spacing w:after="0" w:line="240" w:lineRule="auto"/>
      </w:pPr>
      <w:r>
        <w:separator/>
      </w:r>
    </w:p>
  </w:footnote>
  <w:footnote w:type="continuationSeparator" w:id="0">
    <w:p w:rsidR="00274344" w:rsidRDefault="00274344" w:rsidP="006772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AC0" w:rsidRDefault="00042AC0">
    <w:pPr>
      <w:pStyle w:val="Header"/>
    </w:pPr>
    <w:r>
      <w:rPr>
        <w:noProof/>
        <w:lang w:val="en-GB" w:eastAsia="en-GB"/>
      </w:rPr>
      <w:drawing>
        <wp:inline distT="0" distB="0" distL="0" distR="0">
          <wp:extent cx="2486025" cy="481933"/>
          <wp:effectExtent l="0" t="0" r="0" b="0"/>
          <wp:docPr id="5" name="Picture 5" title="Indiana University Human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UHR_Signature_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2576" cy="49095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C5457D6"/>
    <w:lvl w:ilvl="0">
      <w:start w:val="1"/>
      <w:numFmt w:val="decimal"/>
      <w:lvlText w:val="%1."/>
      <w:lvlJc w:val="left"/>
      <w:pPr>
        <w:tabs>
          <w:tab w:val="num" w:pos="1800"/>
        </w:tabs>
        <w:ind w:left="1800" w:hanging="360"/>
      </w:pPr>
    </w:lvl>
  </w:abstractNum>
  <w:abstractNum w:abstractNumId="1">
    <w:nsid w:val="FFFFFF7D"/>
    <w:multiLevelType w:val="singleLevel"/>
    <w:tmpl w:val="3476EDDC"/>
    <w:lvl w:ilvl="0">
      <w:start w:val="1"/>
      <w:numFmt w:val="decimal"/>
      <w:lvlText w:val="%1."/>
      <w:lvlJc w:val="left"/>
      <w:pPr>
        <w:tabs>
          <w:tab w:val="num" w:pos="1440"/>
        </w:tabs>
        <w:ind w:left="1440" w:hanging="360"/>
      </w:pPr>
    </w:lvl>
  </w:abstractNum>
  <w:abstractNum w:abstractNumId="2">
    <w:nsid w:val="FFFFFF7E"/>
    <w:multiLevelType w:val="singleLevel"/>
    <w:tmpl w:val="6EFE8A90"/>
    <w:lvl w:ilvl="0">
      <w:start w:val="1"/>
      <w:numFmt w:val="decimal"/>
      <w:lvlText w:val="%1."/>
      <w:lvlJc w:val="left"/>
      <w:pPr>
        <w:tabs>
          <w:tab w:val="num" w:pos="1080"/>
        </w:tabs>
        <w:ind w:left="1080" w:hanging="360"/>
      </w:pPr>
    </w:lvl>
  </w:abstractNum>
  <w:abstractNum w:abstractNumId="3">
    <w:nsid w:val="FFFFFF7F"/>
    <w:multiLevelType w:val="singleLevel"/>
    <w:tmpl w:val="159658F0"/>
    <w:lvl w:ilvl="0">
      <w:start w:val="1"/>
      <w:numFmt w:val="decimal"/>
      <w:lvlText w:val="%1."/>
      <w:lvlJc w:val="left"/>
      <w:pPr>
        <w:tabs>
          <w:tab w:val="num" w:pos="720"/>
        </w:tabs>
        <w:ind w:left="720" w:hanging="360"/>
      </w:pPr>
    </w:lvl>
  </w:abstractNum>
  <w:abstractNum w:abstractNumId="4">
    <w:nsid w:val="FFFFFF80"/>
    <w:multiLevelType w:val="singleLevel"/>
    <w:tmpl w:val="CF0CA4D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ECAA8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F1CBC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E2B4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72E2B0"/>
    <w:lvl w:ilvl="0">
      <w:start w:val="1"/>
      <w:numFmt w:val="decimal"/>
      <w:lvlText w:val="%1."/>
      <w:lvlJc w:val="left"/>
      <w:pPr>
        <w:tabs>
          <w:tab w:val="num" w:pos="360"/>
        </w:tabs>
        <w:ind w:left="360" w:hanging="360"/>
      </w:pPr>
    </w:lvl>
  </w:abstractNum>
  <w:abstractNum w:abstractNumId="9">
    <w:nsid w:val="FFFFFF89"/>
    <w:multiLevelType w:val="singleLevel"/>
    <w:tmpl w:val="194C0188"/>
    <w:lvl w:ilvl="0">
      <w:start w:val="1"/>
      <w:numFmt w:val="bullet"/>
      <w:lvlText w:val=""/>
      <w:lvlJc w:val="left"/>
      <w:pPr>
        <w:tabs>
          <w:tab w:val="num" w:pos="360"/>
        </w:tabs>
        <w:ind w:left="360" w:hanging="360"/>
      </w:pPr>
      <w:rPr>
        <w:rFonts w:ascii="Symbol" w:hAnsi="Symbol" w:hint="default"/>
      </w:rPr>
    </w:lvl>
  </w:abstractNum>
  <w:abstractNum w:abstractNumId="10">
    <w:nsid w:val="27274527"/>
    <w:multiLevelType w:val="hybridMultilevel"/>
    <w:tmpl w:val="5AB68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4647FA"/>
    <w:multiLevelType w:val="hybridMultilevel"/>
    <w:tmpl w:val="F51CC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F27F29"/>
    <w:multiLevelType w:val="hybridMultilevel"/>
    <w:tmpl w:val="27AC7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911D65"/>
    <w:multiLevelType w:val="hybridMultilevel"/>
    <w:tmpl w:val="BEC07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98"/>
    <w:rsid w:val="0003025A"/>
    <w:rsid w:val="00042AC0"/>
    <w:rsid w:val="00061272"/>
    <w:rsid w:val="00071271"/>
    <w:rsid w:val="00074F34"/>
    <w:rsid w:val="0008393E"/>
    <w:rsid w:val="00093322"/>
    <w:rsid w:val="00097E46"/>
    <w:rsid w:val="000B68FF"/>
    <w:rsid w:val="000D05F7"/>
    <w:rsid w:val="0012183B"/>
    <w:rsid w:val="00142FCD"/>
    <w:rsid w:val="00182421"/>
    <w:rsid w:val="00192F8F"/>
    <w:rsid w:val="002249E2"/>
    <w:rsid w:val="00230B09"/>
    <w:rsid w:val="00255C08"/>
    <w:rsid w:val="00274344"/>
    <w:rsid w:val="0036045E"/>
    <w:rsid w:val="00395B30"/>
    <w:rsid w:val="003A1395"/>
    <w:rsid w:val="00427FF0"/>
    <w:rsid w:val="00435749"/>
    <w:rsid w:val="00454463"/>
    <w:rsid w:val="004A4B31"/>
    <w:rsid w:val="004C386D"/>
    <w:rsid w:val="00524A2B"/>
    <w:rsid w:val="0053613B"/>
    <w:rsid w:val="005649E6"/>
    <w:rsid w:val="005676BD"/>
    <w:rsid w:val="005831BE"/>
    <w:rsid w:val="005B49B1"/>
    <w:rsid w:val="00614391"/>
    <w:rsid w:val="0066237E"/>
    <w:rsid w:val="00666930"/>
    <w:rsid w:val="006772D4"/>
    <w:rsid w:val="00693D8A"/>
    <w:rsid w:val="006A5D73"/>
    <w:rsid w:val="006B3860"/>
    <w:rsid w:val="006C040F"/>
    <w:rsid w:val="00722636"/>
    <w:rsid w:val="0072430C"/>
    <w:rsid w:val="007728F3"/>
    <w:rsid w:val="00775A8A"/>
    <w:rsid w:val="0078626E"/>
    <w:rsid w:val="00787EEA"/>
    <w:rsid w:val="00795798"/>
    <w:rsid w:val="007D31A0"/>
    <w:rsid w:val="007D7193"/>
    <w:rsid w:val="008065E7"/>
    <w:rsid w:val="008541AF"/>
    <w:rsid w:val="00861734"/>
    <w:rsid w:val="00862C28"/>
    <w:rsid w:val="00873B3F"/>
    <w:rsid w:val="008833E5"/>
    <w:rsid w:val="008A5D72"/>
    <w:rsid w:val="008C4736"/>
    <w:rsid w:val="008F7C8A"/>
    <w:rsid w:val="00911C11"/>
    <w:rsid w:val="00940374"/>
    <w:rsid w:val="009476D2"/>
    <w:rsid w:val="00977248"/>
    <w:rsid w:val="009A645C"/>
    <w:rsid w:val="009B1C14"/>
    <w:rsid w:val="00A23EBD"/>
    <w:rsid w:val="00A30667"/>
    <w:rsid w:val="00A52926"/>
    <w:rsid w:val="00A623B6"/>
    <w:rsid w:val="00A65D04"/>
    <w:rsid w:val="00A67FD1"/>
    <w:rsid w:val="00AD1DFF"/>
    <w:rsid w:val="00AD324F"/>
    <w:rsid w:val="00AF5E40"/>
    <w:rsid w:val="00B2007A"/>
    <w:rsid w:val="00B34337"/>
    <w:rsid w:val="00B75D8B"/>
    <w:rsid w:val="00BE4D62"/>
    <w:rsid w:val="00C6438B"/>
    <w:rsid w:val="00C72159"/>
    <w:rsid w:val="00C7554D"/>
    <w:rsid w:val="00C85204"/>
    <w:rsid w:val="00CB6DBB"/>
    <w:rsid w:val="00CB7D07"/>
    <w:rsid w:val="00D433CE"/>
    <w:rsid w:val="00D52F30"/>
    <w:rsid w:val="00D60F51"/>
    <w:rsid w:val="00D83421"/>
    <w:rsid w:val="00DA05EB"/>
    <w:rsid w:val="00DA44C9"/>
    <w:rsid w:val="00E17274"/>
    <w:rsid w:val="00E842BA"/>
    <w:rsid w:val="00EA4EAB"/>
    <w:rsid w:val="00EB26B1"/>
    <w:rsid w:val="00F62FA7"/>
    <w:rsid w:val="00F90C08"/>
    <w:rsid w:val="00FA09F1"/>
    <w:rsid w:val="00FA0A3D"/>
    <w:rsid w:val="00FA4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6F2FB7-0017-4DF8-AF93-D74B3DA9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FA7"/>
  </w:style>
  <w:style w:type="paragraph" w:styleId="Heading1">
    <w:name w:val="heading 1"/>
    <w:basedOn w:val="Normal"/>
    <w:next w:val="Normal"/>
    <w:link w:val="Heading1Char"/>
    <w:uiPriority w:val="9"/>
    <w:qFormat/>
    <w:rsid w:val="008833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4D62"/>
    <w:rPr>
      <w:rFonts w:ascii="Arial" w:hAnsi="Arial"/>
      <w:color w:val="auto"/>
      <w:sz w:val="23"/>
      <w:bdr w:val="single" w:sz="4" w:space="0" w:color="7F7F7F" w:themeColor="text1" w:themeTint="80"/>
      <w:shd w:val="pct10" w:color="auto" w:fill="auto"/>
    </w:rPr>
  </w:style>
  <w:style w:type="table" w:styleId="TableGrid">
    <w:name w:val="Table Grid"/>
    <w:basedOn w:val="TableNormal"/>
    <w:uiPriority w:val="39"/>
    <w:rsid w:val="009B1C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14391"/>
    <w:pPr>
      <w:ind w:left="720"/>
      <w:contextualSpacing/>
    </w:pPr>
  </w:style>
  <w:style w:type="paragraph" w:styleId="Header">
    <w:name w:val="header"/>
    <w:basedOn w:val="Normal"/>
    <w:link w:val="HeaderChar"/>
    <w:uiPriority w:val="99"/>
    <w:unhideWhenUsed/>
    <w:rsid w:val="00677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2D4"/>
  </w:style>
  <w:style w:type="paragraph" w:styleId="Footer">
    <w:name w:val="footer"/>
    <w:basedOn w:val="Normal"/>
    <w:link w:val="FooterChar"/>
    <w:uiPriority w:val="99"/>
    <w:unhideWhenUsed/>
    <w:rsid w:val="00677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2D4"/>
  </w:style>
  <w:style w:type="character" w:customStyle="1" w:styleId="Heading1Char">
    <w:name w:val="Heading 1 Char"/>
    <w:basedOn w:val="DefaultParagraphFont"/>
    <w:link w:val="Heading1"/>
    <w:uiPriority w:val="9"/>
    <w:rsid w:val="008833E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23028">
      <w:bodyDiv w:val="1"/>
      <w:marLeft w:val="0"/>
      <w:marRight w:val="0"/>
      <w:marTop w:val="0"/>
      <w:marBottom w:val="0"/>
      <w:divBdr>
        <w:top w:val="none" w:sz="0" w:space="0" w:color="auto"/>
        <w:left w:val="none" w:sz="0" w:space="0" w:color="auto"/>
        <w:bottom w:val="none" w:sz="0" w:space="0" w:color="auto"/>
        <w:right w:val="none" w:sz="0" w:space="0" w:color="auto"/>
      </w:divBdr>
    </w:div>
    <w:div w:id="119284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240487F28F24452B0BBF5B123AB6954"/>
        <w:category>
          <w:name w:val="General"/>
          <w:gallery w:val="placeholder"/>
        </w:category>
        <w:types>
          <w:type w:val="bbPlcHdr"/>
        </w:types>
        <w:behaviors>
          <w:behavior w:val="content"/>
        </w:behaviors>
        <w:guid w:val="{009C5B9B-9710-4E9F-B81F-44308DB46CF8}"/>
      </w:docPartPr>
      <w:docPartBody>
        <w:p w:rsidR="00D37671" w:rsidRDefault="005E3FD9" w:rsidP="005E3FD9">
          <w:pPr>
            <w:pStyle w:val="0240487F28F24452B0BBF5B123AB69545"/>
          </w:pPr>
          <w:r w:rsidRPr="00D83421">
            <w:rPr>
              <w:rStyle w:val="PlaceholderText"/>
              <w:rFonts w:cs="Arial"/>
              <w:szCs w:val="23"/>
            </w:rPr>
            <w:t>Click or tap here to enter text.</w:t>
          </w:r>
        </w:p>
      </w:docPartBody>
    </w:docPart>
    <w:docPart>
      <w:docPartPr>
        <w:name w:val="7C744D907D054E92BC3DD0E058303521"/>
        <w:category>
          <w:name w:val="General"/>
          <w:gallery w:val="placeholder"/>
        </w:category>
        <w:types>
          <w:type w:val="bbPlcHdr"/>
        </w:types>
        <w:behaviors>
          <w:behavior w:val="content"/>
        </w:behaviors>
        <w:guid w:val="{271B2E7B-730F-4EA9-B640-25B51E5ABD13}"/>
      </w:docPartPr>
      <w:docPartBody>
        <w:p w:rsidR="00D37671" w:rsidRDefault="005E3FD9" w:rsidP="005E3FD9">
          <w:pPr>
            <w:pStyle w:val="7C744D907D054E92BC3DD0E0583035215"/>
          </w:pPr>
          <w:r w:rsidRPr="00D83421">
            <w:rPr>
              <w:rStyle w:val="PlaceholderText"/>
              <w:rFonts w:cs="Arial"/>
              <w:szCs w:val="23"/>
            </w:rPr>
            <w:t>Click or tap here to enter text.</w:t>
          </w:r>
        </w:p>
      </w:docPartBody>
    </w:docPart>
    <w:docPart>
      <w:docPartPr>
        <w:name w:val="9987954B8FC84835BD6C654116799DCF"/>
        <w:category>
          <w:name w:val="General"/>
          <w:gallery w:val="placeholder"/>
        </w:category>
        <w:types>
          <w:type w:val="bbPlcHdr"/>
        </w:types>
        <w:behaviors>
          <w:behavior w:val="content"/>
        </w:behaviors>
        <w:guid w:val="{4AD879F1-2C87-4EAE-9E12-4682F1B4C8A0}"/>
      </w:docPartPr>
      <w:docPartBody>
        <w:p w:rsidR="00D37671" w:rsidRDefault="005E3FD9" w:rsidP="005E3FD9">
          <w:pPr>
            <w:pStyle w:val="9987954B8FC84835BD6C654116799DCF5"/>
          </w:pPr>
          <w:r w:rsidRPr="00D83421">
            <w:rPr>
              <w:rStyle w:val="PlaceholderText"/>
              <w:rFonts w:cs="Arial"/>
              <w:szCs w:val="23"/>
            </w:rPr>
            <w:t>Click or tap here to enter text.</w:t>
          </w:r>
        </w:p>
      </w:docPartBody>
    </w:docPart>
    <w:docPart>
      <w:docPartPr>
        <w:name w:val="FE43677391BA451D8C1179B8BF652D0F"/>
        <w:category>
          <w:name w:val="General"/>
          <w:gallery w:val="placeholder"/>
        </w:category>
        <w:types>
          <w:type w:val="bbPlcHdr"/>
        </w:types>
        <w:behaviors>
          <w:behavior w:val="content"/>
        </w:behaviors>
        <w:guid w:val="{095BF77A-3DC4-4CCC-AAEC-540CB18930A0}"/>
      </w:docPartPr>
      <w:docPartBody>
        <w:p w:rsidR="00D37671" w:rsidRDefault="005E3FD9" w:rsidP="005E3FD9">
          <w:pPr>
            <w:pStyle w:val="FE43677391BA451D8C1179B8BF652D0F5"/>
          </w:pPr>
          <w:r w:rsidRPr="00D83421">
            <w:rPr>
              <w:rStyle w:val="PlaceholderText"/>
              <w:rFonts w:cs="Arial"/>
              <w:szCs w:val="23"/>
            </w:rPr>
            <w:t>Click or tap here to enter text.</w:t>
          </w:r>
        </w:p>
      </w:docPartBody>
    </w:docPart>
    <w:docPart>
      <w:docPartPr>
        <w:name w:val="1B012B8D70A54BE4827DC468E69485BB"/>
        <w:category>
          <w:name w:val="General"/>
          <w:gallery w:val="placeholder"/>
        </w:category>
        <w:types>
          <w:type w:val="bbPlcHdr"/>
        </w:types>
        <w:behaviors>
          <w:behavior w:val="content"/>
        </w:behaviors>
        <w:guid w:val="{AAD6614E-E523-41C3-BBB8-1DA11F989F6C}"/>
      </w:docPartPr>
      <w:docPartBody>
        <w:p w:rsidR="00D37671" w:rsidRDefault="005E3FD9" w:rsidP="005E3FD9">
          <w:pPr>
            <w:pStyle w:val="1B012B8D70A54BE4827DC468E69485BB5"/>
          </w:pPr>
          <w:r w:rsidRPr="00D83421">
            <w:rPr>
              <w:rStyle w:val="PlaceholderText"/>
              <w:rFonts w:cs="Arial"/>
              <w:szCs w:val="23"/>
            </w:rPr>
            <w:t>Click or tap here to enter text.</w:t>
          </w:r>
        </w:p>
      </w:docPartBody>
    </w:docPart>
    <w:docPart>
      <w:docPartPr>
        <w:name w:val="6DDFB0FDD841432EAEA3C8E68CC68E49"/>
        <w:category>
          <w:name w:val="General"/>
          <w:gallery w:val="placeholder"/>
        </w:category>
        <w:types>
          <w:type w:val="bbPlcHdr"/>
        </w:types>
        <w:behaviors>
          <w:behavior w:val="content"/>
        </w:behaviors>
        <w:guid w:val="{963667E0-58C1-46B5-A6F9-03A81EBABA79}"/>
      </w:docPartPr>
      <w:docPartBody>
        <w:p w:rsidR="00D37671" w:rsidRDefault="005E3FD9" w:rsidP="005E3FD9">
          <w:pPr>
            <w:pStyle w:val="6DDFB0FDD841432EAEA3C8E68CC68E495"/>
          </w:pPr>
          <w:r w:rsidRPr="00D83421">
            <w:rPr>
              <w:rStyle w:val="PlaceholderText"/>
              <w:rFonts w:cs="Arial"/>
              <w:szCs w:val="23"/>
            </w:rPr>
            <w:t>Click or tap here to enter text.</w:t>
          </w:r>
        </w:p>
      </w:docPartBody>
    </w:docPart>
    <w:docPart>
      <w:docPartPr>
        <w:name w:val="47AAE4D33FF6467C923DF5D909B65289"/>
        <w:category>
          <w:name w:val="General"/>
          <w:gallery w:val="placeholder"/>
        </w:category>
        <w:types>
          <w:type w:val="bbPlcHdr"/>
        </w:types>
        <w:behaviors>
          <w:behavior w:val="content"/>
        </w:behaviors>
        <w:guid w:val="{6A35852E-B450-4855-88A8-73D9787F247E}"/>
      </w:docPartPr>
      <w:docPartBody>
        <w:p w:rsidR="00D37671" w:rsidRDefault="005E3FD9" w:rsidP="005E3FD9">
          <w:pPr>
            <w:pStyle w:val="47AAE4D33FF6467C923DF5D909B652895"/>
          </w:pPr>
          <w:r w:rsidRPr="00D83421">
            <w:rPr>
              <w:rStyle w:val="PlaceholderText"/>
              <w:rFonts w:cs="Arial"/>
              <w:szCs w:val="23"/>
            </w:rPr>
            <w:t>Click or tap here to enter text.</w:t>
          </w:r>
        </w:p>
      </w:docPartBody>
    </w:docPart>
    <w:docPart>
      <w:docPartPr>
        <w:name w:val="D2353501E2E749B8A5DFD19725F1FDCA"/>
        <w:category>
          <w:name w:val="General"/>
          <w:gallery w:val="placeholder"/>
        </w:category>
        <w:types>
          <w:type w:val="bbPlcHdr"/>
        </w:types>
        <w:behaviors>
          <w:behavior w:val="content"/>
        </w:behaviors>
        <w:guid w:val="{4B94B45F-207E-49D8-B165-4A95AAAE10F8}"/>
      </w:docPartPr>
      <w:docPartBody>
        <w:p w:rsidR="00D37671" w:rsidRDefault="005E3FD9" w:rsidP="005E3FD9">
          <w:pPr>
            <w:pStyle w:val="D2353501E2E749B8A5DFD19725F1FDCA5"/>
          </w:pPr>
          <w:r w:rsidRPr="00D83421">
            <w:rPr>
              <w:rStyle w:val="PlaceholderText"/>
              <w:rFonts w:cs="Arial"/>
              <w:szCs w:val="23"/>
            </w:rPr>
            <w:t>Click or tap here to enter text.</w:t>
          </w:r>
        </w:p>
      </w:docPartBody>
    </w:docPart>
    <w:docPart>
      <w:docPartPr>
        <w:name w:val="9DE1D954C3C14F18AD7B1B06490407CD"/>
        <w:category>
          <w:name w:val="General"/>
          <w:gallery w:val="placeholder"/>
        </w:category>
        <w:types>
          <w:type w:val="bbPlcHdr"/>
        </w:types>
        <w:behaviors>
          <w:behavior w:val="content"/>
        </w:behaviors>
        <w:guid w:val="{B2D6CE3F-A716-47F1-A733-7B8E3B017F8A}"/>
      </w:docPartPr>
      <w:docPartBody>
        <w:p w:rsidR="00D37671" w:rsidRDefault="005E3FD9" w:rsidP="005E3FD9">
          <w:pPr>
            <w:pStyle w:val="9DE1D954C3C14F18AD7B1B06490407CD5"/>
          </w:pPr>
          <w:r w:rsidRPr="00D83421">
            <w:rPr>
              <w:rStyle w:val="PlaceholderText"/>
              <w:rFonts w:cs="Arial"/>
            </w:rPr>
            <w:t>Click or tap here to enter text.</w:t>
          </w:r>
        </w:p>
      </w:docPartBody>
    </w:docPart>
    <w:docPart>
      <w:docPartPr>
        <w:name w:val="BD448E5184C1432BBBED2114DBE504B5"/>
        <w:category>
          <w:name w:val="General"/>
          <w:gallery w:val="placeholder"/>
        </w:category>
        <w:types>
          <w:type w:val="bbPlcHdr"/>
        </w:types>
        <w:behaviors>
          <w:behavior w:val="content"/>
        </w:behaviors>
        <w:guid w:val="{1E2595A4-4A0A-4D1F-9252-EC6E35047ABF}"/>
      </w:docPartPr>
      <w:docPartBody>
        <w:p w:rsidR="00D37671" w:rsidRDefault="005E3FD9" w:rsidP="005E3FD9">
          <w:pPr>
            <w:pStyle w:val="BD448E5184C1432BBBED2114DBE504B55"/>
          </w:pPr>
          <w:r w:rsidRPr="00D83421">
            <w:rPr>
              <w:rStyle w:val="PlaceholderText"/>
              <w:rFonts w:cs="Arial"/>
            </w:rPr>
            <w:t>Click or tap here to enter text.</w:t>
          </w:r>
        </w:p>
      </w:docPartBody>
    </w:docPart>
    <w:docPart>
      <w:docPartPr>
        <w:name w:val="28BFF007808942AAA7A1764EEED473D8"/>
        <w:category>
          <w:name w:val="General"/>
          <w:gallery w:val="placeholder"/>
        </w:category>
        <w:types>
          <w:type w:val="bbPlcHdr"/>
        </w:types>
        <w:behaviors>
          <w:behavior w:val="content"/>
        </w:behaviors>
        <w:guid w:val="{9C25FBF9-B772-455B-A7A0-CFC3D37426A5}"/>
      </w:docPartPr>
      <w:docPartBody>
        <w:p w:rsidR="00D37671" w:rsidRDefault="005E3FD9" w:rsidP="005E3FD9">
          <w:pPr>
            <w:pStyle w:val="28BFF007808942AAA7A1764EEED473D84"/>
          </w:pPr>
          <w:r w:rsidRPr="00D83421">
            <w:rPr>
              <w:rStyle w:val="PlaceholderText"/>
              <w:rFonts w:cs="Arial"/>
            </w:rPr>
            <w:t>Choose an item.</w:t>
          </w:r>
        </w:p>
      </w:docPartBody>
    </w:docPart>
    <w:docPart>
      <w:docPartPr>
        <w:name w:val="B85C95D9A8F34663B577ABED74D88467"/>
        <w:category>
          <w:name w:val="General"/>
          <w:gallery w:val="placeholder"/>
        </w:category>
        <w:types>
          <w:type w:val="bbPlcHdr"/>
        </w:types>
        <w:behaviors>
          <w:behavior w:val="content"/>
        </w:behaviors>
        <w:guid w:val="{7620146E-AF9E-4E5D-8FD4-85C42ECBDCB4}"/>
      </w:docPartPr>
      <w:docPartBody>
        <w:p w:rsidR="00D37671" w:rsidRDefault="005E3FD9" w:rsidP="005E3FD9">
          <w:pPr>
            <w:pStyle w:val="B85C95D9A8F34663B577ABED74D884673"/>
          </w:pPr>
          <w:r w:rsidRPr="00D83421">
            <w:rPr>
              <w:rStyle w:val="PlaceholderText"/>
              <w:rFonts w:cs="Arial"/>
            </w:rPr>
            <w:t>Click or tap here to enter text.</w:t>
          </w:r>
        </w:p>
      </w:docPartBody>
    </w:docPart>
    <w:docPart>
      <w:docPartPr>
        <w:name w:val="B4397924F0E8445B975D43129F883879"/>
        <w:category>
          <w:name w:val="General"/>
          <w:gallery w:val="placeholder"/>
        </w:category>
        <w:types>
          <w:type w:val="bbPlcHdr"/>
        </w:types>
        <w:behaviors>
          <w:behavior w:val="content"/>
        </w:behaviors>
        <w:guid w:val="{B756FE41-5E66-419F-A38F-8D11170DEE06}"/>
      </w:docPartPr>
      <w:docPartBody>
        <w:p w:rsidR="00D37671" w:rsidRDefault="005E3FD9" w:rsidP="005E3FD9">
          <w:pPr>
            <w:pStyle w:val="B4397924F0E8445B975D43129F8838793"/>
          </w:pPr>
          <w:r w:rsidRPr="00D83421">
            <w:rPr>
              <w:rStyle w:val="PlaceholderText"/>
              <w:rFonts w:cs="Arial"/>
            </w:rPr>
            <w:t>Click or tap here to enter text.</w:t>
          </w:r>
        </w:p>
      </w:docPartBody>
    </w:docPart>
    <w:docPart>
      <w:docPartPr>
        <w:name w:val="791DAA820A4A4A7DA85DC5AE443B4183"/>
        <w:category>
          <w:name w:val="General"/>
          <w:gallery w:val="placeholder"/>
        </w:category>
        <w:types>
          <w:type w:val="bbPlcHdr"/>
        </w:types>
        <w:behaviors>
          <w:behavior w:val="content"/>
        </w:behaviors>
        <w:guid w:val="{082421CD-EFC0-4CCF-94CE-84839FE6481E}"/>
      </w:docPartPr>
      <w:docPartBody>
        <w:p w:rsidR="00D37671" w:rsidRDefault="005E3FD9" w:rsidP="005E3FD9">
          <w:pPr>
            <w:pStyle w:val="791DAA820A4A4A7DA85DC5AE443B41833"/>
          </w:pPr>
          <w:r w:rsidRPr="00D83421">
            <w:rPr>
              <w:rStyle w:val="PlaceholderText"/>
              <w:rFonts w:cs="Arial"/>
            </w:rPr>
            <w:t>Choose an item.</w:t>
          </w:r>
        </w:p>
      </w:docPartBody>
    </w:docPart>
    <w:docPart>
      <w:docPartPr>
        <w:name w:val="BA9045350FB64FB789ABCE18B3CF29B9"/>
        <w:category>
          <w:name w:val="General"/>
          <w:gallery w:val="placeholder"/>
        </w:category>
        <w:types>
          <w:type w:val="bbPlcHdr"/>
        </w:types>
        <w:behaviors>
          <w:behavior w:val="content"/>
        </w:behaviors>
        <w:guid w:val="{32F956FE-4197-4AF6-8E84-58921B7F63CC}"/>
      </w:docPartPr>
      <w:docPartBody>
        <w:p w:rsidR="00D37671" w:rsidRDefault="005E3FD9" w:rsidP="005E3FD9">
          <w:pPr>
            <w:pStyle w:val="BA9045350FB64FB789ABCE18B3CF29B93"/>
          </w:pPr>
          <w:r w:rsidRPr="00D83421">
            <w:rPr>
              <w:rStyle w:val="PlaceholderText"/>
              <w:rFonts w:cs="Arial"/>
            </w:rPr>
            <w:t>Click or tap here to enter text.</w:t>
          </w:r>
        </w:p>
      </w:docPartBody>
    </w:docPart>
    <w:docPart>
      <w:docPartPr>
        <w:name w:val="AFED46EB12EB4C9FAEBA6774B152492C"/>
        <w:category>
          <w:name w:val="General"/>
          <w:gallery w:val="placeholder"/>
        </w:category>
        <w:types>
          <w:type w:val="bbPlcHdr"/>
        </w:types>
        <w:behaviors>
          <w:behavior w:val="content"/>
        </w:behaviors>
        <w:guid w:val="{064D741E-1425-4686-B795-88C01446FF81}"/>
      </w:docPartPr>
      <w:docPartBody>
        <w:p w:rsidR="00D37671" w:rsidRDefault="005E3FD9" w:rsidP="005E3FD9">
          <w:pPr>
            <w:pStyle w:val="AFED46EB12EB4C9FAEBA6774B152492C3"/>
          </w:pPr>
          <w:r w:rsidRPr="00D83421">
            <w:rPr>
              <w:rStyle w:val="PlaceholderText"/>
              <w:rFonts w:cs="Arial"/>
            </w:rPr>
            <w:t>Click or tap here to enter text.</w:t>
          </w:r>
        </w:p>
      </w:docPartBody>
    </w:docPart>
    <w:docPart>
      <w:docPartPr>
        <w:name w:val="13002A06AD654A5B92C9E85CB925F509"/>
        <w:category>
          <w:name w:val="General"/>
          <w:gallery w:val="placeholder"/>
        </w:category>
        <w:types>
          <w:type w:val="bbPlcHdr"/>
        </w:types>
        <w:behaviors>
          <w:behavior w:val="content"/>
        </w:behaviors>
        <w:guid w:val="{F3B385B4-EC41-4DBC-A73E-8038ED2A55F2}"/>
      </w:docPartPr>
      <w:docPartBody>
        <w:p w:rsidR="00D37671" w:rsidRDefault="005E3FD9" w:rsidP="005E3FD9">
          <w:pPr>
            <w:pStyle w:val="13002A06AD654A5B92C9E85CB925F5093"/>
          </w:pPr>
          <w:r w:rsidRPr="00D83421">
            <w:rPr>
              <w:rStyle w:val="PlaceholderText"/>
              <w:rFonts w:cs="Arial"/>
            </w:rPr>
            <w:t>Click or tap here to enter text.</w:t>
          </w:r>
        </w:p>
      </w:docPartBody>
    </w:docPart>
    <w:docPart>
      <w:docPartPr>
        <w:name w:val="F0C42CDF764240748E0C59A8E3430492"/>
        <w:category>
          <w:name w:val="General"/>
          <w:gallery w:val="placeholder"/>
        </w:category>
        <w:types>
          <w:type w:val="bbPlcHdr"/>
        </w:types>
        <w:behaviors>
          <w:behavior w:val="content"/>
        </w:behaviors>
        <w:guid w:val="{383AE36C-4ADA-4AD6-B789-71E042DEFAEF}"/>
      </w:docPartPr>
      <w:docPartBody>
        <w:p w:rsidR="00D37671" w:rsidRDefault="005E3FD9" w:rsidP="005E3FD9">
          <w:pPr>
            <w:pStyle w:val="F0C42CDF764240748E0C59A8E34304923"/>
          </w:pPr>
          <w:r w:rsidRPr="00D83421">
            <w:rPr>
              <w:rStyle w:val="PlaceholderText"/>
              <w:rFonts w:cs="Arial"/>
            </w:rPr>
            <w:t>Click or tap here to enter text.</w:t>
          </w:r>
        </w:p>
      </w:docPartBody>
    </w:docPart>
    <w:docPart>
      <w:docPartPr>
        <w:name w:val="83B6EDB3CDB746E693A6733C9A7BF6D6"/>
        <w:category>
          <w:name w:val="General"/>
          <w:gallery w:val="placeholder"/>
        </w:category>
        <w:types>
          <w:type w:val="bbPlcHdr"/>
        </w:types>
        <w:behaviors>
          <w:behavior w:val="content"/>
        </w:behaviors>
        <w:guid w:val="{F7492A7D-264C-4037-957C-3A6732E30B28}"/>
      </w:docPartPr>
      <w:docPartBody>
        <w:p w:rsidR="00D37671" w:rsidRDefault="005E3FD9" w:rsidP="005E3FD9">
          <w:pPr>
            <w:pStyle w:val="83B6EDB3CDB746E693A6733C9A7BF6D63"/>
          </w:pPr>
          <w:r w:rsidRPr="00D83421">
            <w:rPr>
              <w:rStyle w:val="PlaceholderText"/>
              <w:rFonts w:cs="Arial"/>
            </w:rPr>
            <w:t>Click or tap here to enter text.</w:t>
          </w:r>
        </w:p>
      </w:docPartBody>
    </w:docPart>
    <w:docPart>
      <w:docPartPr>
        <w:name w:val="50B3872E1B564552A6CDC56B1C74D209"/>
        <w:category>
          <w:name w:val="General"/>
          <w:gallery w:val="placeholder"/>
        </w:category>
        <w:types>
          <w:type w:val="bbPlcHdr"/>
        </w:types>
        <w:behaviors>
          <w:behavior w:val="content"/>
        </w:behaviors>
        <w:guid w:val="{B33670E0-5055-4D00-A219-213BFE76D42B}"/>
      </w:docPartPr>
      <w:docPartBody>
        <w:p w:rsidR="00D37671" w:rsidRDefault="005E3FD9" w:rsidP="005E3FD9">
          <w:pPr>
            <w:pStyle w:val="50B3872E1B564552A6CDC56B1C74D2093"/>
          </w:pPr>
          <w:r w:rsidRPr="00D83421">
            <w:rPr>
              <w:rStyle w:val="PlaceholderText"/>
              <w:rFonts w:cs="Arial"/>
            </w:rPr>
            <w:t>Click or tap here to enter text.</w:t>
          </w:r>
        </w:p>
      </w:docPartBody>
    </w:docPart>
    <w:docPart>
      <w:docPartPr>
        <w:name w:val="46C7585F913B48BD9FC4586E67544238"/>
        <w:category>
          <w:name w:val="General"/>
          <w:gallery w:val="placeholder"/>
        </w:category>
        <w:types>
          <w:type w:val="bbPlcHdr"/>
        </w:types>
        <w:behaviors>
          <w:behavior w:val="content"/>
        </w:behaviors>
        <w:guid w:val="{F0138BAA-5F52-40EE-BCF1-0A2EBB379FC9}"/>
      </w:docPartPr>
      <w:docPartBody>
        <w:p w:rsidR="00D37671" w:rsidRDefault="005E3FD9" w:rsidP="005E3FD9">
          <w:pPr>
            <w:pStyle w:val="46C7585F913B48BD9FC4586E675442383"/>
          </w:pPr>
          <w:r w:rsidRPr="00D83421">
            <w:rPr>
              <w:rStyle w:val="PlaceholderText"/>
              <w:rFonts w:cs="Arial"/>
            </w:rPr>
            <w:t>Click or tap here to enter text.</w:t>
          </w:r>
        </w:p>
      </w:docPartBody>
    </w:docPart>
    <w:docPart>
      <w:docPartPr>
        <w:name w:val="88F85F1B862846F29B1146E7612E664A"/>
        <w:category>
          <w:name w:val="General"/>
          <w:gallery w:val="placeholder"/>
        </w:category>
        <w:types>
          <w:type w:val="bbPlcHdr"/>
        </w:types>
        <w:behaviors>
          <w:behavior w:val="content"/>
        </w:behaviors>
        <w:guid w:val="{5C89A84C-A8E4-48AC-8478-0E93D2A9DCD6}"/>
      </w:docPartPr>
      <w:docPartBody>
        <w:p w:rsidR="00D37671" w:rsidRDefault="005E3FD9" w:rsidP="005E3FD9">
          <w:pPr>
            <w:pStyle w:val="88F85F1B862846F29B1146E7612E664A3"/>
          </w:pPr>
          <w:r w:rsidRPr="00D83421">
            <w:rPr>
              <w:rStyle w:val="PlaceholderText"/>
              <w:rFonts w:cs="Arial"/>
            </w:rPr>
            <w:t>Click or tap here to enter text.</w:t>
          </w:r>
        </w:p>
      </w:docPartBody>
    </w:docPart>
    <w:docPart>
      <w:docPartPr>
        <w:name w:val="63A9781BE9DA4934AC1885D61300C9FF"/>
        <w:category>
          <w:name w:val="General"/>
          <w:gallery w:val="placeholder"/>
        </w:category>
        <w:types>
          <w:type w:val="bbPlcHdr"/>
        </w:types>
        <w:behaviors>
          <w:behavior w:val="content"/>
        </w:behaviors>
        <w:guid w:val="{482DDD02-718B-4055-86EB-989E3AA964B9}"/>
      </w:docPartPr>
      <w:docPartBody>
        <w:p w:rsidR="00D37671" w:rsidRDefault="005E3FD9" w:rsidP="005E3FD9">
          <w:pPr>
            <w:pStyle w:val="63A9781BE9DA4934AC1885D61300C9FF3"/>
          </w:pPr>
          <w:r w:rsidRPr="00D83421">
            <w:rPr>
              <w:rStyle w:val="PlaceholderText"/>
              <w:rFonts w:cs="Arial"/>
            </w:rPr>
            <w:t>Click or tap here to enter text.</w:t>
          </w:r>
        </w:p>
      </w:docPartBody>
    </w:docPart>
    <w:docPart>
      <w:docPartPr>
        <w:name w:val="D5C8C714C55A4C7C91F23F1729474D54"/>
        <w:category>
          <w:name w:val="General"/>
          <w:gallery w:val="placeholder"/>
        </w:category>
        <w:types>
          <w:type w:val="bbPlcHdr"/>
        </w:types>
        <w:behaviors>
          <w:behavior w:val="content"/>
        </w:behaviors>
        <w:guid w:val="{70AA2354-1B8D-4E05-A85B-FAC3096F6005}"/>
      </w:docPartPr>
      <w:docPartBody>
        <w:p w:rsidR="00D37671" w:rsidRDefault="005E3FD9" w:rsidP="005E3FD9">
          <w:pPr>
            <w:pStyle w:val="D5C8C714C55A4C7C91F23F1729474D543"/>
          </w:pPr>
          <w:r w:rsidRPr="00D83421">
            <w:rPr>
              <w:rStyle w:val="PlaceholderText"/>
              <w:rFonts w:cs="Arial"/>
            </w:rPr>
            <w:t>Click or tap here to enter text.</w:t>
          </w:r>
        </w:p>
      </w:docPartBody>
    </w:docPart>
    <w:docPart>
      <w:docPartPr>
        <w:name w:val="DD17739C93964CB19E59329EE56C41F6"/>
        <w:category>
          <w:name w:val="General"/>
          <w:gallery w:val="placeholder"/>
        </w:category>
        <w:types>
          <w:type w:val="bbPlcHdr"/>
        </w:types>
        <w:behaviors>
          <w:behavior w:val="content"/>
        </w:behaviors>
        <w:guid w:val="{FEFE2297-39AC-4EAE-89C7-480FB5914CA2}"/>
      </w:docPartPr>
      <w:docPartBody>
        <w:p w:rsidR="00D37671" w:rsidRDefault="005E3FD9" w:rsidP="005E3FD9">
          <w:pPr>
            <w:pStyle w:val="DD17739C93964CB19E59329EE56C41F63"/>
          </w:pPr>
          <w:r w:rsidRPr="00D83421">
            <w:rPr>
              <w:rStyle w:val="PlaceholderText"/>
              <w:rFonts w:cs="Arial"/>
            </w:rPr>
            <w:t>Click or tap here to enter text.</w:t>
          </w:r>
        </w:p>
      </w:docPartBody>
    </w:docPart>
    <w:docPart>
      <w:docPartPr>
        <w:name w:val="6236618587A64443AC2EEF7C7062EDFA"/>
        <w:category>
          <w:name w:val="General"/>
          <w:gallery w:val="placeholder"/>
        </w:category>
        <w:types>
          <w:type w:val="bbPlcHdr"/>
        </w:types>
        <w:behaviors>
          <w:behavior w:val="content"/>
        </w:behaviors>
        <w:guid w:val="{944F83A3-B569-4AB9-9ED7-EA315565A6B9}"/>
      </w:docPartPr>
      <w:docPartBody>
        <w:p w:rsidR="00D37671" w:rsidRDefault="005E3FD9" w:rsidP="005E3FD9">
          <w:pPr>
            <w:pStyle w:val="6236618587A64443AC2EEF7C7062EDFA3"/>
          </w:pPr>
          <w:r w:rsidRPr="00D83421">
            <w:rPr>
              <w:rStyle w:val="PlaceholderText"/>
              <w:rFonts w:cs="Arial"/>
            </w:rPr>
            <w:t>Click or tap here to enter text.</w:t>
          </w:r>
        </w:p>
      </w:docPartBody>
    </w:docPart>
    <w:docPart>
      <w:docPartPr>
        <w:name w:val="584938F6EE1A4CBFA3F174A337D8835E"/>
        <w:category>
          <w:name w:val="General"/>
          <w:gallery w:val="placeholder"/>
        </w:category>
        <w:types>
          <w:type w:val="bbPlcHdr"/>
        </w:types>
        <w:behaviors>
          <w:behavior w:val="content"/>
        </w:behaviors>
        <w:guid w:val="{C487163F-089F-4107-B51C-9463F154BAE4}"/>
      </w:docPartPr>
      <w:docPartBody>
        <w:p w:rsidR="00D37671" w:rsidRDefault="005E3FD9" w:rsidP="005E3FD9">
          <w:pPr>
            <w:pStyle w:val="584938F6EE1A4CBFA3F174A337D8835E3"/>
          </w:pPr>
          <w:r w:rsidRPr="00D83421">
            <w:rPr>
              <w:rStyle w:val="PlaceholderText"/>
              <w:rFonts w:cs="Arial"/>
            </w:rPr>
            <w:t>Click or tap here to enter text.</w:t>
          </w:r>
        </w:p>
      </w:docPartBody>
    </w:docPart>
    <w:docPart>
      <w:docPartPr>
        <w:name w:val="B4649771039346D4851E3228B0317562"/>
        <w:category>
          <w:name w:val="General"/>
          <w:gallery w:val="placeholder"/>
        </w:category>
        <w:types>
          <w:type w:val="bbPlcHdr"/>
        </w:types>
        <w:behaviors>
          <w:behavior w:val="content"/>
        </w:behaviors>
        <w:guid w:val="{A2FA345C-0F04-4611-95F7-0787B82846E6}"/>
      </w:docPartPr>
      <w:docPartBody>
        <w:p w:rsidR="00D37671" w:rsidRDefault="005E3FD9" w:rsidP="005E3FD9">
          <w:pPr>
            <w:pStyle w:val="B4649771039346D4851E3228B03175623"/>
          </w:pPr>
          <w:r w:rsidRPr="00D83421">
            <w:rPr>
              <w:rStyle w:val="PlaceholderText"/>
              <w:rFonts w:cs="Arial"/>
            </w:rPr>
            <w:t>Click or tap here to enter text.</w:t>
          </w:r>
        </w:p>
      </w:docPartBody>
    </w:docPart>
    <w:docPart>
      <w:docPartPr>
        <w:name w:val="1476D90D57384F24B833876DBC94508A"/>
        <w:category>
          <w:name w:val="General"/>
          <w:gallery w:val="placeholder"/>
        </w:category>
        <w:types>
          <w:type w:val="bbPlcHdr"/>
        </w:types>
        <w:behaviors>
          <w:behavior w:val="content"/>
        </w:behaviors>
        <w:guid w:val="{00312853-9576-453C-9EFD-9436A04E7D7B}"/>
      </w:docPartPr>
      <w:docPartBody>
        <w:p w:rsidR="00D37671" w:rsidRDefault="005E3FD9" w:rsidP="005E3FD9">
          <w:pPr>
            <w:pStyle w:val="1476D90D57384F24B833876DBC94508A3"/>
          </w:pPr>
          <w:r w:rsidRPr="00D83421">
            <w:rPr>
              <w:rStyle w:val="PlaceholderText"/>
              <w:rFonts w:cs="Arial"/>
            </w:rPr>
            <w:t>Choose an item.</w:t>
          </w:r>
        </w:p>
      </w:docPartBody>
    </w:docPart>
    <w:docPart>
      <w:docPartPr>
        <w:name w:val="206C706842E34A6491C2184252529E99"/>
        <w:category>
          <w:name w:val="General"/>
          <w:gallery w:val="placeholder"/>
        </w:category>
        <w:types>
          <w:type w:val="bbPlcHdr"/>
        </w:types>
        <w:behaviors>
          <w:behavior w:val="content"/>
        </w:behaviors>
        <w:guid w:val="{F7B0E3E9-8C74-4208-A562-B7CFF39F33F6}"/>
      </w:docPartPr>
      <w:docPartBody>
        <w:p w:rsidR="00D37671" w:rsidRDefault="005E3FD9" w:rsidP="005E3FD9">
          <w:pPr>
            <w:pStyle w:val="206C706842E34A6491C2184252529E993"/>
          </w:pPr>
          <w:r w:rsidRPr="00D83421">
            <w:rPr>
              <w:rStyle w:val="PlaceholderText"/>
              <w:rFonts w:cs="Arial"/>
            </w:rPr>
            <w:t>Choose an item.</w:t>
          </w:r>
        </w:p>
      </w:docPartBody>
    </w:docPart>
    <w:docPart>
      <w:docPartPr>
        <w:name w:val="201DCFD8F07A405697205CA6CB28AE10"/>
        <w:category>
          <w:name w:val="General"/>
          <w:gallery w:val="placeholder"/>
        </w:category>
        <w:types>
          <w:type w:val="bbPlcHdr"/>
        </w:types>
        <w:behaviors>
          <w:behavior w:val="content"/>
        </w:behaviors>
        <w:guid w:val="{911895F6-37A2-426E-B3C6-C30636ECBAEB}"/>
      </w:docPartPr>
      <w:docPartBody>
        <w:p w:rsidR="00D37671" w:rsidRDefault="005E3FD9" w:rsidP="005E3FD9">
          <w:pPr>
            <w:pStyle w:val="201DCFD8F07A405697205CA6CB28AE103"/>
          </w:pPr>
          <w:r w:rsidRPr="00D83421">
            <w:rPr>
              <w:rStyle w:val="PlaceholderText"/>
              <w:rFonts w:cs="Arial"/>
            </w:rPr>
            <w:t>Choose an item.</w:t>
          </w:r>
        </w:p>
      </w:docPartBody>
    </w:docPart>
    <w:docPart>
      <w:docPartPr>
        <w:name w:val="F61E2D0768D140E29D380F90BEAEC009"/>
        <w:category>
          <w:name w:val="General"/>
          <w:gallery w:val="placeholder"/>
        </w:category>
        <w:types>
          <w:type w:val="bbPlcHdr"/>
        </w:types>
        <w:behaviors>
          <w:behavior w:val="content"/>
        </w:behaviors>
        <w:guid w:val="{480524A6-9D78-484F-8B78-BE593A020CD3}"/>
      </w:docPartPr>
      <w:docPartBody>
        <w:p w:rsidR="00D37671" w:rsidRDefault="005E3FD9" w:rsidP="005E3FD9">
          <w:pPr>
            <w:pStyle w:val="F61E2D0768D140E29D380F90BEAEC0093"/>
          </w:pPr>
          <w:r w:rsidRPr="00D83421">
            <w:rPr>
              <w:rStyle w:val="PlaceholderText"/>
              <w:rFonts w:cs="Arial"/>
            </w:rPr>
            <w:t>Choose an item.</w:t>
          </w:r>
        </w:p>
      </w:docPartBody>
    </w:docPart>
    <w:docPart>
      <w:docPartPr>
        <w:name w:val="74B2CB0AB6D64A7DBB78339F6C77E4A3"/>
        <w:category>
          <w:name w:val="General"/>
          <w:gallery w:val="placeholder"/>
        </w:category>
        <w:types>
          <w:type w:val="bbPlcHdr"/>
        </w:types>
        <w:behaviors>
          <w:behavior w:val="content"/>
        </w:behaviors>
        <w:guid w:val="{88FF715C-6869-4E87-8333-AE90FD9BCE66}"/>
      </w:docPartPr>
      <w:docPartBody>
        <w:p w:rsidR="00D37671" w:rsidRDefault="005E3FD9" w:rsidP="005E3FD9">
          <w:pPr>
            <w:pStyle w:val="74B2CB0AB6D64A7DBB78339F6C77E4A33"/>
          </w:pPr>
          <w:r w:rsidRPr="00D83421">
            <w:rPr>
              <w:rStyle w:val="PlaceholderText"/>
              <w:rFonts w:cs="Arial"/>
            </w:rPr>
            <w:t>Choose an item.</w:t>
          </w:r>
        </w:p>
      </w:docPartBody>
    </w:docPart>
    <w:docPart>
      <w:docPartPr>
        <w:name w:val="6AF98868CAD74D0CA9238F562F61B3E0"/>
        <w:category>
          <w:name w:val="General"/>
          <w:gallery w:val="placeholder"/>
        </w:category>
        <w:types>
          <w:type w:val="bbPlcHdr"/>
        </w:types>
        <w:behaviors>
          <w:behavior w:val="content"/>
        </w:behaviors>
        <w:guid w:val="{5127D55B-097E-48EE-BA79-3E29D551FD2A}"/>
      </w:docPartPr>
      <w:docPartBody>
        <w:p w:rsidR="00D37671" w:rsidRDefault="005E3FD9" w:rsidP="005E3FD9">
          <w:pPr>
            <w:pStyle w:val="6AF98868CAD74D0CA9238F562F61B3E03"/>
          </w:pPr>
          <w:r w:rsidRPr="00D83421">
            <w:rPr>
              <w:rStyle w:val="PlaceholderText"/>
              <w:rFonts w:cs="Arial"/>
            </w:rPr>
            <w:t>Choose an item.</w:t>
          </w:r>
        </w:p>
      </w:docPartBody>
    </w:docPart>
    <w:docPart>
      <w:docPartPr>
        <w:name w:val="12E518585716413DA7F1A3358C64F68A"/>
        <w:category>
          <w:name w:val="General"/>
          <w:gallery w:val="placeholder"/>
        </w:category>
        <w:types>
          <w:type w:val="bbPlcHdr"/>
        </w:types>
        <w:behaviors>
          <w:behavior w:val="content"/>
        </w:behaviors>
        <w:guid w:val="{2C357468-3C2B-48B4-8F27-E3EF1AED3951}"/>
      </w:docPartPr>
      <w:docPartBody>
        <w:p w:rsidR="00D37671" w:rsidRDefault="005E3FD9" w:rsidP="005E3FD9">
          <w:pPr>
            <w:pStyle w:val="12E518585716413DA7F1A3358C64F68A3"/>
          </w:pPr>
          <w:r w:rsidRPr="00D83421">
            <w:rPr>
              <w:rStyle w:val="PlaceholderText"/>
              <w:rFonts w:cs="Arial"/>
            </w:rPr>
            <w:t>Click or tap here to enter text.</w:t>
          </w:r>
        </w:p>
      </w:docPartBody>
    </w:docPart>
    <w:docPart>
      <w:docPartPr>
        <w:name w:val="940E3E35F59E4122AC670AD488B0CEED"/>
        <w:category>
          <w:name w:val="General"/>
          <w:gallery w:val="placeholder"/>
        </w:category>
        <w:types>
          <w:type w:val="bbPlcHdr"/>
        </w:types>
        <w:behaviors>
          <w:behavior w:val="content"/>
        </w:behaviors>
        <w:guid w:val="{463F549D-B787-41FD-99E6-C79F16419611}"/>
      </w:docPartPr>
      <w:docPartBody>
        <w:p w:rsidR="00D37671" w:rsidRDefault="005E3FD9" w:rsidP="005E3FD9">
          <w:pPr>
            <w:pStyle w:val="940E3E35F59E4122AC670AD488B0CEED3"/>
          </w:pPr>
          <w:r w:rsidRPr="00D83421">
            <w:rPr>
              <w:rStyle w:val="PlaceholderText"/>
              <w:rFonts w:cs="Arial"/>
            </w:rPr>
            <w:t>Click or tap here to enter text.</w:t>
          </w:r>
        </w:p>
      </w:docPartBody>
    </w:docPart>
    <w:docPart>
      <w:docPartPr>
        <w:name w:val="9711DEC3712A48148087E98C50AFA484"/>
        <w:category>
          <w:name w:val="General"/>
          <w:gallery w:val="placeholder"/>
        </w:category>
        <w:types>
          <w:type w:val="bbPlcHdr"/>
        </w:types>
        <w:behaviors>
          <w:behavior w:val="content"/>
        </w:behaviors>
        <w:guid w:val="{B2B29422-A941-4D17-A560-92B9AFCDF1FB}"/>
      </w:docPartPr>
      <w:docPartBody>
        <w:p w:rsidR="00D37671" w:rsidRDefault="005E3FD9" w:rsidP="005E3FD9">
          <w:pPr>
            <w:pStyle w:val="9711DEC3712A48148087E98C50AFA4843"/>
          </w:pPr>
          <w:r w:rsidRPr="00D83421">
            <w:rPr>
              <w:rStyle w:val="PlaceholderText"/>
              <w:rFonts w:cs="Arial"/>
            </w:rPr>
            <w:t>Click or tap here to enter text.</w:t>
          </w:r>
        </w:p>
      </w:docPartBody>
    </w:docPart>
    <w:docPart>
      <w:docPartPr>
        <w:name w:val="F2DEDE9EFC134E709054AE122DB7885A"/>
        <w:category>
          <w:name w:val="General"/>
          <w:gallery w:val="placeholder"/>
        </w:category>
        <w:types>
          <w:type w:val="bbPlcHdr"/>
        </w:types>
        <w:behaviors>
          <w:behavior w:val="content"/>
        </w:behaviors>
        <w:guid w:val="{9614F841-DF5C-40A8-A59D-B631F120B252}"/>
      </w:docPartPr>
      <w:docPartBody>
        <w:p w:rsidR="00D37671" w:rsidRDefault="005E3FD9" w:rsidP="005E3FD9">
          <w:pPr>
            <w:pStyle w:val="F2DEDE9EFC134E709054AE122DB7885A3"/>
          </w:pPr>
          <w:r w:rsidRPr="00D83421">
            <w:rPr>
              <w:rStyle w:val="PlaceholderText"/>
              <w:rFonts w:cs="Arial"/>
            </w:rPr>
            <w:t>Click or tap here to enter text.</w:t>
          </w:r>
        </w:p>
      </w:docPartBody>
    </w:docPart>
    <w:docPart>
      <w:docPartPr>
        <w:name w:val="A1A21C0079A64ADA9A85317DC680DEDF"/>
        <w:category>
          <w:name w:val="General"/>
          <w:gallery w:val="placeholder"/>
        </w:category>
        <w:types>
          <w:type w:val="bbPlcHdr"/>
        </w:types>
        <w:behaviors>
          <w:behavior w:val="content"/>
        </w:behaviors>
        <w:guid w:val="{CBF03193-6921-40C9-B8B6-D42D2F736437}"/>
      </w:docPartPr>
      <w:docPartBody>
        <w:p w:rsidR="00D37671" w:rsidRDefault="005E3FD9" w:rsidP="005E3FD9">
          <w:pPr>
            <w:pStyle w:val="A1A21C0079A64ADA9A85317DC680DEDF3"/>
          </w:pPr>
          <w:r w:rsidRPr="00D83421">
            <w:rPr>
              <w:rStyle w:val="PlaceholderText"/>
              <w:rFonts w:cs="Arial"/>
            </w:rPr>
            <w:t>Click or tap here to enter text.</w:t>
          </w:r>
        </w:p>
      </w:docPartBody>
    </w:docPart>
    <w:docPart>
      <w:docPartPr>
        <w:name w:val="EAF707D0A9D24697ABD53664F859B14C"/>
        <w:category>
          <w:name w:val="General"/>
          <w:gallery w:val="placeholder"/>
        </w:category>
        <w:types>
          <w:type w:val="bbPlcHdr"/>
        </w:types>
        <w:behaviors>
          <w:behavior w:val="content"/>
        </w:behaviors>
        <w:guid w:val="{E8CB6836-3FF9-4DFB-BC44-05D8F23AA770}"/>
      </w:docPartPr>
      <w:docPartBody>
        <w:p w:rsidR="00D37671" w:rsidRDefault="005E3FD9" w:rsidP="005E3FD9">
          <w:pPr>
            <w:pStyle w:val="EAF707D0A9D24697ABD53664F859B14C3"/>
          </w:pPr>
          <w:r w:rsidRPr="00D83421">
            <w:rPr>
              <w:rStyle w:val="PlaceholderText"/>
              <w:rFonts w:cs="Arial"/>
            </w:rPr>
            <w:t>Click or tap here to enter text.</w:t>
          </w:r>
        </w:p>
      </w:docPartBody>
    </w:docPart>
    <w:docPart>
      <w:docPartPr>
        <w:name w:val="E38888F7D6564FB3B055AEC7463DA5FD"/>
        <w:category>
          <w:name w:val="General"/>
          <w:gallery w:val="placeholder"/>
        </w:category>
        <w:types>
          <w:type w:val="bbPlcHdr"/>
        </w:types>
        <w:behaviors>
          <w:behavior w:val="content"/>
        </w:behaviors>
        <w:guid w:val="{AB023150-7CB9-4DA2-A856-2DCB1176562C}"/>
      </w:docPartPr>
      <w:docPartBody>
        <w:p w:rsidR="00D37671" w:rsidRDefault="005E3FD9" w:rsidP="005E3FD9">
          <w:pPr>
            <w:pStyle w:val="E38888F7D6564FB3B055AEC7463DA5FD3"/>
          </w:pPr>
          <w:r w:rsidRPr="00D83421">
            <w:rPr>
              <w:rStyle w:val="PlaceholderText"/>
              <w:rFonts w:cs="Arial"/>
            </w:rPr>
            <w:t>Click or tap here to enter text.</w:t>
          </w:r>
        </w:p>
      </w:docPartBody>
    </w:docPart>
    <w:docPart>
      <w:docPartPr>
        <w:name w:val="0FB8CB8F20FB4E90819D4A234544E002"/>
        <w:category>
          <w:name w:val="General"/>
          <w:gallery w:val="placeholder"/>
        </w:category>
        <w:types>
          <w:type w:val="bbPlcHdr"/>
        </w:types>
        <w:behaviors>
          <w:behavior w:val="content"/>
        </w:behaviors>
        <w:guid w:val="{22A55C0A-D792-4F1B-A5C2-2C165AA20BBD}"/>
      </w:docPartPr>
      <w:docPartBody>
        <w:p w:rsidR="00D37671" w:rsidRDefault="005E3FD9" w:rsidP="005E3FD9">
          <w:pPr>
            <w:pStyle w:val="0FB8CB8F20FB4E90819D4A234544E0023"/>
          </w:pPr>
          <w:r w:rsidRPr="00D83421">
            <w:rPr>
              <w:rStyle w:val="PlaceholderText"/>
              <w:rFonts w:cs="Arial"/>
            </w:rPr>
            <w:t>Click or tap here to enter text.</w:t>
          </w:r>
        </w:p>
      </w:docPartBody>
    </w:docPart>
    <w:docPart>
      <w:docPartPr>
        <w:name w:val="3DC6016D616C4177A87A5330999ED71B"/>
        <w:category>
          <w:name w:val="General"/>
          <w:gallery w:val="placeholder"/>
        </w:category>
        <w:types>
          <w:type w:val="bbPlcHdr"/>
        </w:types>
        <w:behaviors>
          <w:behavior w:val="content"/>
        </w:behaviors>
        <w:guid w:val="{99D8EE19-BDFF-4C9B-ABFA-4ADEC2D35A5A}"/>
      </w:docPartPr>
      <w:docPartBody>
        <w:p w:rsidR="00D37671" w:rsidRDefault="005E3FD9" w:rsidP="005E3FD9">
          <w:pPr>
            <w:pStyle w:val="3DC6016D616C4177A87A5330999ED71B3"/>
          </w:pPr>
          <w:r w:rsidRPr="00D83421">
            <w:rPr>
              <w:rStyle w:val="PlaceholderText"/>
              <w:rFonts w:cs="Arial"/>
            </w:rPr>
            <w:t>Click or tap here to enter text.</w:t>
          </w:r>
        </w:p>
      </w:docPartBody>
    </w:docPart>
    <w:docPart>
      <w:docPartPr>
        <w:name w:val="667D35EA319144B4B78706B765524D78"/>
        <w:category>
          <w:name w:val="General"/>
          <w:gallery w:val="placeholder"/>
        </w:category>
        <w:types>
          <w:type w:val="bbPlcHdr"/>
        </w:types>
        <w:behaviors>
          <w:behavior w:val="content"/>
        </w:behaviors>
        <w:guid w:val="{853850E9-59D0-4D53-ABD3-4C92C702A901}"/>
      </w:docPartPr>
      <w:docPartBody>
        <w:p w:rsidR="00D37671" w:rsidRDefault="005E3FD9" w:rsidP="005E3FD9">
          <w:pPr>
            <w:pStyle w:val="667D35EA319144B4B78706B765524D783"/>
          </w:pPr>
          <w:r w:rsidRPr="00D83421">
            <w:rPr>
              <w:rStyle w:val="PlaceholderText"/>
              <w:rFonts w:cs="Arial"/>
            </w:rPr>
            <w:t>Click or tap here to enter text.</w:t>
          </w:r>
        </w:p>
      </w:docPartBody>
    </w:docPart>
    <w:docPart>
      <w:docPartPr>
        <w:name w:val="A6699925C9ED4D57A04BD536C19AC229"/>
        <w:category>
          <w:name w:val="General"/>
          <w:gallery w:val="placeholder"/>
        </w:category>
        <w:types>
          <w:type w:val="bbPlcHdr"/>
        </w:types>
        <w:behaviors>
          <w:behavior w:val="content"/>
        </w:behaviors>
        <w:guid w:val="{D309F172-2D1A-4FAA-B96B-991C5CA12548}"/>
      </w:docPartPr>
      <w:docPartBody>
        <w:p w:rsidR="00D37671" w:rsidRDefault="005E3FD9" w:rsidP="005E3FD9">
          <w:pPr>
            <w:pStyle w:val="A6699925C9ED4D57A04BD536C19AC2293"/>
          </w:pPr>
          <w:r w:rsidRPr="00D83421">
            <w:rPr>
              <w:rStyle w:val="PlaceholderText"/>
              <w:rFonts w:cs="Arial"/>
            </w:rPr>
            <w:t>Click or tap here to enter text.</w:t>
          </w:r>
        </w:p>
      </w:docPartBody>
    </w:docPart>
    <w:docPart>
      <w:docPartPr>
        <w:name w:val="A5A6AA316E484803BB72B073B9414928"/>
        <w:category>
          <w:name w:val="General"/>
          <w:gallery w:val="placeholder"/>
        </w:category>
        <w:types>
          <w:type w:val="bbPlcHdr"/>
        </w:types>
        <w:behaviors>
          <w:behavior w:val="content"/>
        </w:behaviors>
        <w:guid w:val="{991EAFE9-B79B-47DF-B9FD-F5F196242E9E}"/>
      </w:docPartPr>
      <w:docPartBody>
        <w:p w:rsidR="00D37671" w:rsidRDefault="005E3FD9" w:rsidP="005E3FD9">
          <w:pPr>
            <w:pStyle w:val="A5A6AA316E484803BB72B073B94149283"/>
          </w:pPr>
          <w:r w:rsidRPr="00D83421">
            <w:rPr>
              <w:rStyle w:val="PlaceholderText"/>
              <w:rFonts w:cs="Arial"/>
            </w:rPr>
            <w:t>Click or tap here to enter text.</w:t>
          </w:r>
        </w:p>
      </w:docPartBody>
    </w:docPart>
    <w:docPart>
      <w:docPartPr>
        <w:name w:val="854A129027714A09BCB7BBD762C5894D"/>
        <w:category>
          <w:name w:val="General"/>
          <w:gallery w:val="placeholder"/>
        </w:category>
        <w:types>
          <w:type w:val="bbPlcHdr"/>
        </w:types>
        <w:behaviors>
          <w:behavior w:val="content"/>
        </w:behaviors>
        <w:guid w:val="{9C10166B-E830-4281-A2D3-49D0957750B5}"/>
      </w:docPartPr>
      <w:docPartBody>
        <w:p w:rsidR="00D37671" w:rsidRDefault="005E3FD9" w:rsidP="005E3FD9">
          <w:pPr>
            <w:pStyle w:val="854A129027714A09BCB7BBD762C5894D3"/>
          </w:pPr>
          <w:r w:rsidRPr="00D83421">
            <w:rPr>
              <w:rStyle w:val="PlaceholderText"/>
              <w:rFonts w:cs="Arial"/>
            </w:rPr>
            <w:t>Click or tap here to enter text.</w:t>
          </w:r>
        </w:p>
      </w:docPartBody>
    </w:docPart>
    <w:docPart>
      <w:docPartPr>
        <w:name w:val="9C7367754A3D4BDB974C08B75FA8FF79"/>
        <w:category>
          <w:name w:val="General"/>
          <w:gallery w:val="placeholder"/>
        </w:category>
        <w:types>
          <w:type w:val="bbPlcHdr"/>
        </w:types>
        <w:behaviors>
          <w:behavior w:val="content"/>
        </w:behaviors>
        <w:guid w:val="{E9D49325-874A-4DCA-89D7-076FE41C0B4A}"/>
      </w:docPartPr>
      <w:docPartBody>
        <w:p w:rsidR="00D37671" w:rsidRDefault="005E3FD9" w:rsidP="005E3FD9">
          <w:pPr>
            <w:pStyle w:val="9C7367754A3D4BDB974C08B75FA8FF793"/>
          </w:pPr>
          <w:r w:rsidRPr="00D83421">
            <w:rPr>
              <w:rStyle w:val="PlaceholderText"/>
              <w:rFonts w:cs="Arial"/>
            </w:rPr>
            <w:t>Click or tap here to enter text.</w:t>
          </w:r>
        </w:p>
      </w:docPartBody>
    </w:docPart>
    <w:docPart>
      <w:docPartPr>
        <w:name w:val="BA2C042B69484E38ABEF6551C0A0E039"/>
        <w:category>
          <w:name w:val="General"/>
          <w:gallery w:val="placeholder"/>
        </w:category>
        <w:types>
          <w:type w:val="bbPlcHdr"/>
        </w:types>
        <w:behaviors>
          <w:behavior w:val="content"/>
        </w:behaviors>
        <w:guid w:val="{CA702124-B23A-475A-BB08-88F9327651A7}"/>
      </w:docPartPr>
      <w:docPartBody>
        <w:p w:rsidR="00D37671" w:rsidRDefault="005E3FD9" w:rsidP="005E3FD9">
          <w:pPr>
            <w:pStyle w:val="BA2C042B69484E38ABEF6551C0A0E0393"/>
          </w:pPr>
          <w:r w:rsidRPr="00D83421">
            <w:rPr>
              <w:rStyle w:val="PlaceholderText"/>
              <w:rFonts w:cs="Arial"/>
            </w:rPr>
            <w:t>Click or tap here to enter text.</w:t>
          </w:r>
        </w:p>
      </w:docPartBody>
    </w:docPart>
    <w:docPart>
      <w:docPartPr>
        <w:name w:val="67A43F70A1D7490B927D1298646927A0"/>
        <w:category>
          <w:name w:val="General"/>
          <w:gallery w:val="placeholder"/>
        </w:category>
        <w:types>
          <w:type w:val="bbPlcHdr"/>
        </w:types>
        <w:behaviors>
          <w:behavior w:val="content"/>
        </w:behaviors>
        <w:guid w:val="{62278795-5E84-4295-9AE6-70D0D4E6B824}"/>
      </w:docPartPr>
      <w:docPartBody>
        <w:p w:rsidR="00D37671" w:rsidRDefault="005E3FD9" w:rsidP="005E3FD9">
          <w:pPr>
            <w:pStyle w:val="67A43F70A1D7490B927D1298646927A03"/>
          </w:pPr>
          <w:r w:rsidRPr="00D83421">
            <w:rPr>
              <w:rStyle w:val="PlaceholderText"/>
              <w:rFonts w:cs="Arial"/>
            </w:rPr>
            <w:t>Click or tap here to enter text.</w:t>
          </w:r>
        </w:p>
      </w:docPartBody>
    </w:docPart>
    <w:docPart>
      <w:docPartPr>
        <w:name w:val="CED973B74B244D2F8AF6706E2516B5FE"/>
        <w:category>
          <w:name w:val="General"/>
          <w:gallery w:val="placeholder"/>
        </w:category>
        <w:types>
          <w:type w:val="bbPlcHdr"/>
        </w:types>
        <w:behaviors>
          <w:behavior w:val="content"/>
        </w:behaviors>
        <w:guid w:val="{9B38E671-291B-4C6B-A739-9405B14544ED}"/>
      </w:docPartPr>
      <w:docPartBody>
        <w:p w:rsidR="00D37671" w:rsidRDefault="005E3FD9" w:rsidP="005E3FD9">
          <w:pPr>
            <w:pStyle w:val="CED973B74B244D2F8AF6706E2516B5FE3"/>
          </w:pPr>
          <w:r w:rsidRPr="00D83421">
            <w:rPr>
              <w:rStyle w:val="PlaceholderText"/>
              <w:rFonts w:cs="Arial"/>
            </w:rPr>
            <w:t>Click or tap here to enter text.</w:t>
          </w:r>
        </w:p>
      </w:docPartBody>
    </w:docPart>
    <w:docPart>
      <w:docPartPr>
        <w:name w:val="7CFD1B9B50EF44B58D29BCF6F840F460"/>
        <w:category>
          <w:name w:val="General"/>
          <w:gallery w:val="placeholder"/>
        </w:category>
        <w:types>
          <w:type w:val="bbPlcHdr"/>
        </w:types>
        <w:behaviors>
          <w:behavior w:val="content"/>
        </w:behaviors>
        <w:guid w:val="{A13C2681-6B5D-4042-9546-B79121674996}"/>
      </w:docPartPr>
      <w:docPartBody>
        <w:p w:rsidR="00D37671" w:rsidRDefault="005E3FD9" w:rsidP="005E3FD9">
          <w:pPr>
            <w:pStyle w:val="7CFD1B9B50EF44B58D29BCF6F840F4603"/>
          </w:pPr>
          <w:r w:rsidRPr="00D83421">
            <w:rPr>
              <w:rStyle w:val="PlaceholderText"/>
              <w:rFonts w:cs="Arial"/>
            </w:rPr>
            <w:t>Click or tap here to enter text.</w:t>
          </w:r>
        </w:p>
      </w:docPartBody>
    </w:docPart>
    <w:docPart>
      <w:docPartPr>
        <w:name w:val="043AE769F03B4ACFA2572E6C3D3B9159"/>
        <w:category>
          <w:name w:val="General"/>
          <w:gallery w:val="placeholder"/>
        </w:category>
        <w:types>
          <w:type w:val="bbPlcHdr"/>
        </w:types>
        <w:behaviors>
          <w:behavior w:val="content"/>
        </w:behaviors>
        <w:guid w:val="{0D735412-5B31-4832-8E61-206FB54FB574}"/>
      </w:docPartPr>
      <w:docPartBody>
        <w:p w:rsidR="00D37671" w:rsidRDefault="005E3FD9" w:rsidP="005E3FD9">
          <w:pPr>
            <w:pStyle w:val="043AE769F03B4ACFA2572E6C3D3B91593"/>
          </w:pPr>
          <w:r w:rsidRPr="00D83421">
            <w:rPr>
              <w:rStyle w:val="PlaceholderText"/>
              <w:rFonts w:cs="Arial"/>
            </w:rPr>
            <w:t>Click or tap here to enter text.</w:t>
          </w:r>
        </w:p>
      </w:docPartBody>
    </w:docPart>
    <w:docPart>
      <w:docPartPr>
        <w:name w:val="64495B58B59F4E0C955B27E125F77CA0"/>
        <w:category>
          <w:name w:val="General"/>
          <w:gallery w:val="placeholder"/>
        </w:category>
        <w:types>
          <w:type w:val="bbPlcHdr"/>
        </w:types>
        <w:behaviors>
          <w:behavior w:val="content"/>
        </w:behaviors>
        <w:guid w:val="{8FEAA5D7-DF13-4835-ADB3-4371B107CC6C}"/>
      </w:docPartPr>
      <w:docPartBody>
        <w:p w:rsidR="00D37671" w:rsidRDefault="005E3FD9" w:rsidP="005E3FD9">
          <w:pPr>
            <w:pStyle w:val="64495B58B59F4E0C955B27E125F77CA03"/>
          </w:pPr>
          <w:r w:rsidRPr="00D83421">
            <w:rPr>
              <w:rStyle w:val="PlaceholderText"/>
              <w:rFonts w:cs="Arial"/>
            </w:rPr>
            <w:t>Click or tap here to enter text.</w:t>
          </w:r>
        </w:p>
      </w:docPartBody>
    </w:docPart>
    <w:docPart>
      <w:docPartPr>
        <w:name w:val="A7BB76CE1D094769B4E41821B38120B2"/>
        <w:category>
          <w:name w:val="General"/>
          <w:gallery w:val="placeholder"/>
        </w:category>
        <w:types>
          <w:type w:val="bbPlcHdr"/>
        </w:types>
        <w:behaviors>
          <w:behavior w:val="content"/>
        </w:behaviors>
        <w:guid w:val="{6E1B4C97-670A-4188-9BC6-348D5742B8D5}"/>
      </w:docPartPr>
      <w:docPartBody>
        <w:p w:rsidR="00D37671" w:rsidRDefault="005E3FD9" w:rsidP="005E3FD9">
          <w:pPr>
            <w:pStyle w:val="A7BB76CE1D094769B4E41821B38120B23"/>
          </w:pPr>
          <w:r w:rsidRPr="00D83421">
            <w:rPr>
              <w:rStyle w:val="PlaceholderText"/>
              <w:rFonts w:cs="Arial"/>
            </w:rPr>
            <w:t>Click or tap here to enter text.</w:t>
          </w:r>
        </w:p>
      </w:docPartBody>
    </w:docPart>
    <w:docPart>
      <w:docPartPr>
        <w:name w:val="7F9B0056543F44E095F6365A662C6FF6"/>
        <w:category>
          <w:name w:val="General"/>
          <w:gallery w:val="placeholder"/>
        </w:category>
        <w:types>
          <w:type w:val="bbPlcHdr"/>
        </w:types>
        <w:behaviors>
          <w:behavior w:val="content"/>
        </w:behaviors>
        <w:guid w:val="{99B5BB0B-F34B-420F-9EDA-C88B2EEFDBB7}"/>
      </w:docPartPr>
      <w:docPartBody>
        <w:p w:rsidR="00D37671" w:rsidRDefault="005E3FD9" w:rsidP="005E3FD9">
          <w:pPr>
            <w:pStyle w:val="7F9B0056543F44E095F6365A662C6FF63"/>
          </w:pPr>
          <w:r w:rsidRPr="00D83421">
            <w:rPr>
              <w:rStyle w:val="PlaceholderText"/>
              <w:rFonts w:cs="Arial"/>
            </w:rPr>
            <w:t>Click or tap here to enter text.</w:t>
          </w:r>
        </w:p>
      </w:docPartBody>
    </w:docPart>
    <w:docPart>
      <w:docPartPr>
        <w:name w:val="AA7D5063DE4E488EB1DA7CFB2B36C9EE"/>
        <w:category>
          <w:name w:val="General"/>
          <w:gallery w:val="placeholder"/>
        </w:category>
        <w:types>
          <w:type w:val="bbPlcHdr"/>
        </w:types>
        <w:behaviors>
          <w:behavior w:val="content"/>
        </w:behaviors>
        <w:guid w:val="{74E1CCD6-6F81-450F-9F56-0CBDBAC4FC7F}"/>
      </w:docPartPr>
      <w:docPartBody>
        <w:p w:rsidR="00D37671" w:rsidRDefault="005E3FD9" w:rsidP="005E3FD9">
          <w:pPr>
            <w:pStyle w:val="AA7D5063DE4E488EB1DA7CFB2B36C9EE3"/>
          </w:pPr>
          <w:r w:rsidRPr="00D83421">
            <w:rPr>
              <w:rStyle w:val="PlaceholderText"/>
              <w:rFonts w:cs="Arial"/>
            </w:rPr>
            <w:t>Click or tap here to enter text.</w:t>
          </w:r>
        </w:p>
      </w:docPartBody>
    </w:docPart>
    <w:docPart>
      <w:docPartPr>
        <w:name w:val="57FA7514447248758E55CD554CD602ED"/>
        <w:category>
          <w:name w:val="General"/>
          <w:gallery w:val="placeholder"/>
        </w:category>
        <w:types>
          <w:type w:val="bbPlcHdr"/>
        </w:types>
        <w:behaviors>
          <w:behavior w:val="content"/>
        </w:behaviors>
        <w:guid w:val="{4E10A385-3FB2-40D2-A3AB-1279F59133A9}"/>
      </w:docPartPr>
      <w:docPartBody>
        <w:p w:rsidR="00D37671" w:rsidRDefault="005E3FD9" w:rsidP="005E3FD9">
          <w:pPr>
            <w:pStyle w:val="57FA7514447248758E55CD554CD602ED2"/>
          </w:pPr>
          <w:r w:rsidRPr="00D83421">
            <w:rPr>
              <w:rStyle w:val="PlaceholderText"/>
              <w:rFonts w:cs="Arial"/>
            </w:rPr>
            <w:t>Click or tap here to enter text.</w:t>
          </w:r>
        </w:p>
      </w:docPartBody>
    </w:docPart>
    <w:docPart>
      <w:docPartPr>
        <w:name w:val="501A854D97F94799BDE198F3DF886485"/>
        <w:category>
          <w:name w:val="General"/>
          <w:gallery w:val="placeholder"/>
        </w:category>
        <w:types>
          <w:type w:val="bbPlcHdr"/>
        </w:types>
        <w:behaviors>
          <w:behavior w:val="content"/>
        </w:behaviors>
        <w:guid w:val="{1916589D-0656-4DA1-B3E5-E2C26851DF91}"/>
      </w:docPartPr>
      <w:docPartBody>
        <w:p w:rsidR="00D37671" w:rsidRDefault="005E3FD9" w:rsidP="005E3FD9">
          <w:pPr>
            <w:pStyle w:val="501A854D97F94799BDE198F3DF886485"/>
          </w:pPr>
          <w:r w:rsidRPr="00E02410">
            <w:rPr>
              <w:rStyle w:val="PlaceholderText"/>
            </w:rPr>
            <w:t>Click or tap here to enter text.</w:t>
          </w:r>
        </w:p>
      </w:docPartBody>
    </w:docPart>
    <w:docPart>
      <w:docPartPr>
        <w:name w:val="04A4DB2EBEDF48DD9FB49DBAB3BB2558"/>
        <w:category>
          <w:name w:val="General"/>
          <w:gallery w:val="placeholder"/>
        </w:category>
        <w:types>
          <w:type w:val="bbPlcHdr"/>
        </w:types>
        <w:behaviors>
          <w:behavior w:val="content"/>
        </w:behaviors>
        <w:guid w:val="{8F8F88C4-5C54-43A0-8C4A-6BD137030DAF}"/>
      </w:docPartPr>
      <w:docPartBody>
        <w:p w:rsidR="00D37671" w:rsidRDefault="005E3FD9" w:rsidP="005E3FD9">
          <w:pPr>
            <w:pStyle w:val="04A4DB2EBEDF48DD9FB49DBAB3BB2558"/>
          </w:pPr>
          <w:r w:rsidRPr="00E02410">
            <w:rPr>
              <w:rStyle w:val="PlaceholderText"/>
            </w:rPr>
            <w:t>Click or tap here to enter text.</w:t>
          </w:r>
        </w:p>
      </w:docPartBody>
    </w:docPart>
    <w:docPart>
      <w:docPartPr>
        <w:name w:val="298447EE2FDB4CADA02EB3E5BC6CFC20"/>
        <w:category>
          <w:name w:val="General"/>
          <w:gallery w:val="placeholder"/>
        </w:category>
        <w:types>
          <w:type w:val="bbPlcHdr"/>
        </w:types>
        <w:behaviors>
          <w:behavior w:val="content"/>
        </w:behaviors>
        <w:guid w:val="{5C864C80-C743-4334-80AF-940103466D25}"/>
      </w:docPartPr>
      <w:docPartBody>
        <w:p w:rsidR="00D37671" w:rsidRDefault="005E3FD9" w:rsidP="005E3FD9">
          <w:pPr>
            <w:pStyle w:val="298447EE2FDB4CADA02EB3E5BC6CFC20"/>
          </w:pPr>
          <w:r w:rsidRPr="00E02410">
            <w:rPr>
              <w:rStyle w:val="PlaceholderText"/>
            </w:rPr>
            <w:t>Click or tap here to enter text.</w:t>
          </w:r>
        </w:p>
      </w:docPartBody>
    </w:docPart>
    <w:docPart>
      <w:docPartPr>
        <w:name w:val="60E9EB37CD7A46BC96A843219F665BD9"/>
        <w:category>
          <w:name w:val="General"/>
          <w:gallery w:val="placeholder"/>
        </w:category>
        <w:types>
          <w:type w:val="bbPlcHdr"/>
        </w:types>
        <w:behaviors>
          <w:behavior w:val="content"/>
        </w:behaviors>
        <w:guid w:val="{245F2EDD-97F8-4146-B6FF-13BDA5A7605F}"/>
      </w:docPartPr>
      <w:docPartBody>
        <w:p w:rsidR="00D37671" w:rsidRDefault="005E3FD9" w:rsidP="005E3FD9">
          <w:pPr>
            <w:pStyle w:val="60E9EB37CD7A46BC96A843219F665BD9"/>
          </w:pPr>
          <w:r w:rsidRPr="00E02410">
            <w:rPr>
              <w:rStyle w:val="PlaceholderText"/>
            </w:rPr>
            <w:t>Click or tap here to enter text.</w:t>
          </w:r>
        </w:p>
      </w:docPartBody>
    </w:docPart>
    <w:docPart>
      <w:docPartPr>
        <w:name w:val="2A42F710D7D144A6B2048B4F8F577560"/>
        <w:category>
          <w:name w:val="General"/>
          <w:gallery w:val="placeholder"/>
        </w:category>
        <w:types>
          <w:type w:val="bbPlcHdr"/>
        </w:types>
        <w:behaviors>
          <w:behavior w:val="content"/>
        </w:behaviors>
        <w:guid w:val="{DE037FAD-D6A2-48D8-A5F0-3BCC31C061A1}"/>
      </w:docPartPr>
      <w:docPartBody>
        <w:p w:rsidR="00D37671" w:rsidRDefault="005E3FD9" w:rsidP="005E3FD9">
          <w:pPr>
            <w:pStyle w:val="2A42F710D7D144A6B2048B4F8F577560"/>
          </w:pPr>
          <w:r w:rsidRPr="00E02410">
            <w:rPr>
              <w:rStyle w:val="PlaceholderText"/>
            </w:rPr>
            <w:t>Click or tap here to enter text.</w:t>
          </w:r>
        </w:p>
      </w:docPartBody>
    </w:docPart>
    <w:docPart>
      <w:docPartPr>
        <w:name w:val="4E4B97DF2C294EE4BD17D50FCDA100FF"/>
        <w:category>
          <w:name w:val="General"/>
          <w:gallery w:val="placeholder"/>
        </w:category>
        <w:types>
          <w:type w:val="bbPlcHdr"/>
        </w:types>
        <w:behaviors>
          <w:behavior w:val="content"/>
        </w:behaviors>
        <w:guid w:val="{5AFF1EF6-B374-4E54-9D13-DA68B2AC1816}"/>
      </w:docPartPr>
      <w:docPartBody>
        <w:p w:rsidR="00D37671" w:rsidRDefault="005E3FD9" w:rsidP="005E3FD9">
          <w:pPr>
            <w:pStyle w:val="4E4B97DF2C294EE4BD17D50FCDA100FF"/>
          </w:pPr>
          <w:r w:rsidRPr="00D83421">
            <w:rPr>
              <w:rStyle w:val="PlaceholderText"/>
              <w:rFonts w:cs="Arial"/>
            </w:rPr>
            <w:t>Click or tap here to enter text.</w:t>
          </w:r>
        </w:p>
      </w:docPartBody>
    </w:docPart>
    <w:docPart>
      <w:docPartPr>
        <w:name w:val="9DBDC4C307AD44C4B8734703171E0BEE"/>
        <w:category>
          <w:name w:val="General"/>
          <w:gallery w:val="placeholder"/>
        </w:category>
        <w:types>
          <w:type w:val="bbPlcHdr"/>
        </w:types>
        <w:behaviors>
          <w:behavior w:val="content"/>
        </w:behaviors>
        <w:guid w:val="{4BB1E290-22B0-4B39-A605-9F1103B58A35}"/>
      </w:docPartPr>
      <w:docPartBody>
        <w:p w:rsidR="00D37671" w:rsidRDefault="005E3FD9" w:rsidP="005E3FD9">
          <w:pPr>
            <w:pStyle w:val="9DBDC4C307AD44C4B8734703171E0BEE"/>
          </w:pPr>
          <w:r w:rsidRPr="00D83421">
            <w:rPr>
              <w:rStyle w:val="PlaceholderText"/>
              <w:rFonts w:cs="Arial"/>
            </w:rPr>
            <w:t>Click or tap here to enter text.</w:t>
          </w:r>
        </w:p>
      </w:docPartBody>
    </w:docPart>
    <w:docPart>
      <w:docPartPr>
        <w:name w:val="980F91FEFA6D48BEBA6977AAC8D526EB"/>
        <w:category>
          <w:name w:val="General"/>
          <w:gallery w:val="placeholder"/>
        </w:category>
        <w:types>
          <w:type w:val="bbPlcHdr"/>
        </w:types>
        <w:behaviors>
          <w:behavior w:val="content"/>
        </w:behaviors>
        <w:guid w:val="{3DF15226-B207-4C27-9061-98256B0FFAE0}"/>
      </w:docPartPr>
      <w:docPartBody>
        <w:p w:rsidR="00D37671" w:rsidRDefault="005E3FD9" w:rsidP="005E3FD9">
          <w:pPr>
            <w:pStyle w:val="980F91FEFA6D48BEBA6977AAC8D526EB"/>
          </w:pPr>
          <w:r w:rsidRPr="00D83421">
            <w:rPr>
              <w:rStyle w:val="PlaceholderText"/>
              <w:rFonts w:cs="Arial"/>
            </w:rPr>
            <w:t>Click or tap here to enter text.</w:t>
          </w:r>
        </w:p>
      </w:docPartBody>
    </w:docPart>
    <w:docPart>
      <w:docPartPr>
        <w:name w:val="6DD9C95A12894D01ACC7FB202EB7D460"/>
        <w:category>
          <w:name w:val="General"/>
          <w:gallery w:val="placeholder"/>
        </w:category>
        <w:types>
          <w:type w:val="bbPlcHdr"/>
        </w:types>
        <w:behaviors>
          <w:behavior w:val="content"/>
        </w:behaviors>
        <w:guid w:val="{6900E889-BE0C-49FD-94FA-573F4B70F05F}"/>
      </w:docPartPr>
      <w:docPartBody>
        <w:p w:rsidR="00D37671" w:rsidRDefault="005E3FD9" w:rsidP="005E3FD9">
          <w:pPr>
            <w:pStyle w:val="6DD9C95A12894D01ACC7FB202EB7D460"/>
          </w:pPr>
          <w:r w:rsidRPr="00D83421">
            <w:rPr>
              <w:rStyle w:val="PlaceholderText"/>
              <w:rFonts w:cs="Arial"/>
            </w:rPr>
            <w:t>Click or tap here to enter text.</w:t>
          </w:r>
        </w:p>
      </w:docPartBody>
    </w:docPart>
    <w:docPart>
      <w:docPartPr>
        <w:name w:val="E60B3109F8C64CA2887BAFE65C35A542"/>
        <w:category>
          <w:name w:val="General"/>
          <w:gallery w:val="placeholder"/>
        </w:category>
        <w:types>
          <w:type w:val="bbPlcHdr"/>
        </w:types>
        <w:behaviors>
          <w:behavior w:val="content"/>
        </w:behaviors>
        <w:guid w:val="{7D8F97C7-58C5-4E95-B653-90F1AE76A056}"/>
      </w:docPartPr>
      <w:docPartBody>
        <w:p w:rsidR="00D37671" w:rsidRDefault="005E3FD9" w:rsidP="005E3FD9">
          <w:pPr>
            <w:pStyle w:val="E60B3109F8C64CA2887BAFE65C35A542"/>
          </w:pPr>
          <w:r w:rsidRPr="00D83421">
            <w:rPr>
              <w:rStyle w:val="PlaceholderText"/>
              <w:rFonts w:cs="Arial"/>
            </w:rPr>
            <w:t>Click or tap here to enter text.</w:t>
          </w:r>
        </w:p>
      </w:docPartBody>
    </w:docPart>
    <w:docPart>
      <w:docPartPr>
        <w:name w:val="6DCCE3D528B941C9A685019785691DFA"/>
        <w:category>
          <w:name w:val="General"/>
          <w:gallery w:val="placeholder"/>
        </w:category>
        <w:types>
          <w:type w:val="bbPlcHdr"/>
        </w:types>
        <w:behaviors>
          <w:behavior w:val="content"/>
        </w:behaviors>
        <w:guid w:val="{C147C386-11DF-4A3F-A4FE-131D6F8013B7}"/>
      </w:docPartPr>
      <w:docPartBody>
        <w:p w:rsidR="00D37671" w:rsidRDefault="005E3FD9" w:rsidP="005E3FD9">
          <w:pPr>
            <w:pStyle w:val="6DCCE3D528B941C9A685019785691DFA"/>
          </w:pPr>
          <w:r w:rsidRPr="00D83421">
            <w:rPr>
              <w:rStyle w:val="PlaceholderText"/>
              <w:rFonts w:cs="Arial"/>
            </w:rPr>
            <w:t>Click or tap here to enter text.</w:t>
          </w:r>
        </w:p>
      </w:docPartBody>
    </w:docPart>
    <w:docPart>
      <w:docPartPr>
        <w:name w:val="0736CBCDAB2E4A628894986ED19ABEAC"/>
        <w:category>
          <w:name w:val="General"/>
          <w:gallery w:val="placeholder"/>
        </w:category>
        <w:types>
          <w:type w:val="bbPlcHdr"/>
        </w:types>
        <w:behaviors>
          <w:behavior w:val="content"/>
        </w:behaviors>
        <w:guid w:val="{D943D320-8C2C-43BD-8BE3-7637E10A1ACD}"/>
      </w:docPartPr>
      <w:docPartBody>
        <w:p w:rsidR="00D37671" w:rsidRDefault="005E3FD9" w:rsidP="005E3FD9">
          <w:pPr>
            <w:pStyle w:val="0736CBCDAB2E4A628894986ED19ABEAC"/>
          </w:pPr>
          <w:r w:rsidRPr="00D83421">
            <w:rPr>
              <w:rStyle w:val="PlaceholderText"/>
              <w:rFonts w:cs="Arial"/>
            </w:rPr>
            <w:t>Click or tap here to enter text.</w:t>
          </w:r>
        </w:p>
      </w:docPartBody>
    </w:docPart>
    <w:docPart>
      <w:docPartPr>
        <w:name w:val="F5AFB1678BA74CA5A5E3C36D53202EAC"/>
        <w:category>
          <w:name w:val="General"/>
          <w:gallery w:val="placeholder"/>
        </w:category>
        <w:types>
          <w:type w:val="bbPlcHdr"/>
        </w:types>
        <w:behaviors>
          <w:behavior w:val="content"/>
        </w:behaviors>
        <w:guid w:val="{0D3BEA09-1C79-4C5C-B4C9-7EE3A003293E}"/>
      </w:docPartPr>
      <w:docPartBody>
        <w:p w:rsidR="00D37671" w:rsidRDefault="005E3FD9" w:rsidP="005E3FD9">
          <w:pPr>
            <w:pStyle w:val="F5AFB1678BA74CA5A5E3C36D53202EAC"/>
          </w:pPr>
          <w:r w:rsidRPr="00D83421">
            <w:rPr>
              <w:rStyle w:val="PlaceholderText"/>
              <w:rFonts w:cs="Arial"/>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5607838-3E50-46E3-A8E2-FF4FBD42B73F}"/>
      </w:docPartPr>
      <w:docPartBody>
        <w:p w:rsidR="00D37671" w:rsidRDefault="005E3FD9">
          <w:r w:rsidRPr="00E02410">
            <w:rPr>
              <w:rStyle w:val="PlaceholderText"/>
            </w:rPr>
            <w:t>Click or tap to enter a date.</w:t>
          </w:r>
        </w:p>
      </w:docPartBody>
    </w:docPart>
    <w:docPart>
      <w:docPartPr>
        <w:name w:val="08C4E41271ED43BD81CA6261D2EE11A2"/>
        <w:category>
          <w:name w:val="General"/>
          <w:gallery w:val="placeholder"/>
        </w:category>
        <w:types>
          <w:type w:val="bbPlcHdr"/>
        </w:types>
        <w:behaviors>
          <w:behavior w:val="content"/>
        </w:behaviors>
        <w:guid w:val="{68F178F0-2B67-4204-B8F4-901229AFAFD4}"/>
      </w:docPartPr>
      <w:docPartBody>
        <w:p w:rsidR="00000000" w:rsidRDefault="00581B4A" w:rsidP="00581B4A">
          <w:pPr>
            <w:pStyle w:val="08C4E41271ED43BD81CA6261D2EE11A2"/>
          </w:pPr>
          <w:r w:rsidRPr="00E024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FD9"/>
    <w:rsid w:val="00581B4A"/>
    <w:rsid w:val="005E3FD9"/>
    <w:rsid w:val="006240A7"/>
    <w:rsid w:val="00D3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1B4A"/>
    <w:rPr>
      <w:rFonts w:ascii="Arial" w:hAnsi="Arial"/>
      <w:color w:val="auto"/>
      <w:sz w:val="23"/>
      <w:bdr w:val="single" w:sz="4" w:space="0" w:color="7F7F7F" w:themeColor="text1" w:themeTint="80"/>
      <w:shd w:val="pct10" w:color="auto" w:fill="auto"/>
    </w:rPr>
  </w:style>
  <w:style w:type="paragraph" w:customStyle="1" w:styleId="CBBFF99CA53C45B585E0655AC3732D44">
    <w:name w:val="CBBFF99CA53C45B585E0655AC3732D44"/>
    <w:rsid w:val="005E3FD9"/>
    <w:rPr>
      <w:rFonts w:eastAsiaTheme="minorHAnsi"/>
    </w:rPr>
  </w:style>
  <w:style w:type="paragraph" w:customStyle="1" w:styleId="0240487F28F24452B0BBF5B123AB6954">
    <w:name w:val="0240487F28F24452B0BBF5B123AB6954"/>
    <w:rsid w:val="005E3FD9"/>
    <w:rPr>
      <w:rFonts w:eastAsiaTheme="minorHAnsi"/>
    </w:rPr>
  </w:style>
  <w:style w:type="paragraph" w:customStyle="1" w:styleId="7C744D907D054E92BC3DD0E058303521">
    <w:name w:val="7C744D907D054E92BC3DD0E058303521"/>
    <w:rsid w:val="005E3FD9"/>
    <w:rPr>
      <w:rFonts w:eastAsiaTheme="minorHAnsi"/>
    </w:rPr>
  </w:style>
  <w:style w:type="paragraph" w:customStyle="1" w:styleId="1C6544AA01BE4332885084FA62EE73A4">
    <w:name w:val="1C6544AA01BE4332885084FA62EE73A4"/>
    <w:rsid w:val="005E3FD9"/>
    <w:rPr>
      <w:rFonts w:eastAsiaTheme="minorHAnsi"/>
    </w:rPr>
  </w:style>
  <w:style w:type="paragraph" w:customStyle="1" w:styleId="9987954B8FC84835BD6C654116799DCF">
    <w:name w:val="9987954B8FC84835BD6C654116799DCF"/>
    <w:rsid w:val="005E3FD9"/>
    <w:rPr>
      <w:rFonts w:eastAsiaTheme="minorHAnsi"/>
    </w:rPr>
  </w:style>
  <w:style w:type="paragraph" w:customStyle="1" w:styleId="FE43677391BA451D8C1179B8BF652D0F">
    <w:name w:val="FE43677391BA451D8C1179B8BF652D0F"/>
    <w:rsid w:val="005E3FD9"/>
    <w:rPr>
      <w:rFonts w:eastAsiaTheme="minorHAnsi"/>
    </w:rPr>
  </w:style>
  <w:style w:type="paragraph" w:customStyle="1" w:styleId="1B012B8D70A54BE4827DC468E69485BB">
    <w:name w:val="1B012B8D70A54BE4827DC468E69485BB"/>
    <w:rsid w:val="005E3FD9"/>
    <w:rPr>
      <w:rFonts w:eastAsiaTheme="minorHAnsi"/>
    </w:rPr>
  </w:style>
  <w:style w:type="paragraph" w:customStyle="1" w:styleId="6DDFB0FDD841432EAEA3C8E68CC68E49">
    <w:name w:val="6DDFB0FDD841432EAEA3C8E68CC68E49"/>
    <w:rsid w:val="005E3FD9"/>
    <w:rPr>
      <w:rFonts w:eastAsiaTheme="minorHAnsi"/>
    </w:rPr>
  </w:style>
  <w:style w:type="paragraph" w:customStyle="1" w:styleId="47AAE4D33FF6467C923DF5D909B65289">
    <w:name w:val="47AAE4D33FF6467C923DF5D909B65289"/>
    <w:rsid w:val="005E3FD9"/>
    <w:rPr>
      <w:rFonts w:eastAsiaTheme="minorHAnsi"/>
    </w:rPr>
  </w:style>
  <w:style w:type="paragraph" w:customStyle="1" w:styleId="D2353501E2E749B8A5DFD19725F1FDCA">
    <w:name w:val="D2353501E2E749B8A5DFD19725F1FDCA"/>
    <w:rsid w:val="005E3FD9"/>
    <w:rPr>
      <w:rFonts w:eastAsiaTheme="minorHAnsi"/>
    </w:rPr>
  </w:style>
  <w:style w:type="paragraph" w:customStyle="1" w:styleId="9DE1D954C3C14F18AD7B1B06490407CD">
    <w:name w:val="9DE1D954C3C14F18AD7B1B06490407CD"/>
    <w:rsid w:val="005E3FD9"/>
    <w:rPr>
      <w:rFonts w:eastAsiaTheme="minorHAnsi"/>
    </w:rPr>
  </w:style>
  <w:style w:type="paragraph" w:customStyle="1" w:styleId="BD448E5184C1432BBBED2114DBE504B5">
    <w:name w:val="BD448E5184C1432BBBED2114DBE504B5"/>
    <w:rsid w:val="005E3FD9"/>
    <w:rPr>
      <w:rFonts w:eastAsiaTheme="minorHAnsi"/>
    </w:rPr>
  </w:style>
  <w:style w:type="paragraph" w:customStyle="1" w:styleId="2A289F3820B04F95A8A05F87F273AD4B">
    <w:name w:val="2A289F3820B04F95A8A05F87F273AD4B"/>
    <w:rsid w:val="005E3FD9"/>
    <w:rPr>
      <w:rFonts w:eastAsiaTheme="minorHAnsi"/>
    </w:rPr>
  </w:style>
  <w:style w:type="paragraph" w:customStyle="1" w:styleId="CBBFF99CA53C45B585E0655AC3732D441">
    <w:name w:val="CBBFF99CA53C45B585E0655AC3732D441"/>
    <w:rsid w:val="005E3FD9"/>
    <w:rPr>
      <w:rFonts w:eastAsiaTheme="minorHAnsi"/>
    </w:rPr>
  </w:style>
  <w:style w:type="paragraph" w:customStyle="1" w:styleId="0240487F28F24452B0BBF5B123AB69541">
    <w:name w:val="0240487F28F24452B0BBF5B123AB69541"/>
    <w:rsid w:val="005E3FD9"/>
    <w:rPr>
      <w:rFonts w:eastAsiaTheme="minorHAnsi"/>
    </w:rPr>
  </w:style>
  <w:style w:type="paragraph" w:customStyle="1" w:styleId="7C744D907D054E92BC3DD0E0583035211">
    <w:name w:val="7C744D907D054E92BC3DD0E0583035211"/>
    <w:rsid w:val="005E3FD9"/>
    <w:rPr>
      <w:rFonts w:eastAsiaTheme="minorHAnsi"/>
    </w:rPr>
  </w:style>
  <w:style w:type="paragraph" w:customStyle="1" w:styleId="1C6544AA01BE4332885084FA62EE73A41">
    <w:name w:val="1C6544AA01BE4332885084FA62EE73A41"/>
    <w:rsid w:val="005E3FD9"/>
    <w:rPr>
      <w:rFonts w:eastAsiaTheme="minorHAnsi"/>
    </w:rPr>
  </w:style>
  <w:style w:type="paragraph" w:customStyle="1" w:styleId="9987954B8FC84835BD6C654116799DCF1">
    <w:name w:val="9987954B8FC84835BD6C654116799DCF1"/>
    <w:rsid w:val="005E3FD9"/>
    <w:rPr>
      <w:rFonts w:eastAsiaTheme="minorHAnsi"/>
    </w:rPr>
  </w:style>
  <w:style w:type="paragraph" w:customStyle="1" w:styleId="FE43677391BA451D8C1179B8BF652D0F1">
    <w:name w:val="FE43677391BA451D8C1179B8BF652D0F1"/>
    <w:rsid w:val="005E3FD9"/>
    <w:rPr>
      <w:rFonts w:eastAsiaTheme="minorHAnsi"/>
    </w:rPr>
  </w:style>
  <w:style w:type="paragraph" w:customStyle="1" w:styleId="1B012B8D70A54BE4827DC468E69485BB1">
    <w:name w:val="1B012B8D70A54BE4827DC468E69485BB1"/>
    <w:rsid w:val="005E3FD9"/>
    <w:rPr>
      <w:rFonts w:eastAsiaTheme="minorHAnsi"/>
    </w:rPr>
  </w:style>
  <w:style w:type="paragraph" w:customStyle="1" w:styleId="6DDFB0FDD841432EAEA3C8E68CC68E491">
    <w:name w:val="6DDFB0FDD841432EAEA3C8E68CC68E491"/>
    <w:rsid w:val="005E3FD9"/>
    <w:rPr>
      <w:rFonts w:eastAsiaTheme="minorHAnsi"/>
    </w:rPr>
  </w:style>
  <w:style w:type="paragraph" w:customStyle="1" w:styleId="47AAE4D33FF6467C923DF5D909B652891">
    <w:name w:val="47AAE4D33FF6467C923DF5D909B652891"/>
    <w:rsid w:val="005E3FD9"/>
    <w:rPr>
      <w:rFonts w:eastAsiaTheme="minorHAnsi"/>
    </w:rPr>
  </w:style>
  <w:style w:type="paragraph" w:customStyle="1" w:styleId="D2353501E2E749B8A5DFD19725F1FDCA1">
    <w:name w:val="D2353501E2E749B8A5DFD19725F1FDCA1"/>
    <w:rsid w:val="005E3FD9"/>
    <w:rPr>
      <w:rFonts w:eastAsiaTheme="minorHAnsi"/>
    </w:rPr>
  </w:style>
  <w:style w:type="paragraph" w:customStyle="1" w:styleId="9DE1D954C3C14F18AD7B1B06490407CD1">
    <w:name w:val="9DE1D954C3C14F18AD7B1B06490407CD1"/>
    <w:rsid w:val="005E3FD9"/>
    <w:rPr>
      <w:rFonts w:eastAsiaTheme="minorHAnsi"/>
    </w:rPr>
  </w:style>
  <w:style w:type="paragraph" w:customStyle="1" w:styleId="BD448E5184C1432BBBED2114DBE504B51">
    <w:name w:val="BD448E5184C1432BBBED2114DBE504B51"/>
    <w:rsid w:val="005E3FD9"/>
    <w:rPr>
      <w:rFonts w:eastAsiaTheme="minorHAnsi"/>
    </w:rPr>
  </w:style>
  <w:style w:type="paragraph" w:customStyle="1" w:styleId="2A289F3820B04F95A8A05F87F273AD4B1">
    <w:name w:val="2A289F3820B04F95A8A05F87F273AD4B1"/>
    <w:rsid w:val="005E3FD9"/>
    <w:rPr>
      <w:rFonts w:eastAsiaTheme="minorHAnsi"/>
    </w:rPr>
  </w:style>
  <w:style w:type="paragraph" w:customStyle="1" w:styleId="5DA2E0BCD2F148C2A9E1EACF90F7E11E">
    <w:name w:val="5DA2E0BCD2F148C2A9E1EACF90F7E11E"/>
    <w:rsid w:val="005E3FD9"/>
    <w:rPr>
      <w:rFonts w:eastAsiaTheme="minorHAnsi"/>
    </w:rPr>
  </w:style>
  <w:style w:type="paragraph" w:customStyle="1" w:styleId="24D1E82E004344F9B2BB9749F6E1E8AA">
    <w:name w:val="24D1E82E004344F9B2BB9749F6E1E8AA"/>
    <w:rsid w:val="005E3FD9"/>
    <w:rPr>
      <w:rFonts w:eastAsiaTheme="minorHAnsi"/>
    </w:rPr>
  </w:style>
  <w:style w:type="paragraph" w:customStyle="1" w:styleId="88C06C97723A4506ACD7A3B2642682C5">
    <w:name w:val="88C06C97723A4506ACD7A3B2642682C5"/>
    <w:rsid w:val="005E3FD9"/>
    <w:rPr>
      <w:rFonts w:eastAsiaTheme="minorHAnsi"/>
    </w:rPr>
  </w:style>
  <w:style w:type="paragraph" w:customStyle="1" w:styleId="CDECA73963D14D4B9BA5212D54181370">
    <w:name w:val="CDECA73963D14D4B9BA5212D54181370"/>
    <w:rsid w:val="005E3FD9"/>
    <w:rPr>
      <w:rFonts w:eastAsiaTheme="minorHAnsi"/>
    </w:rPr>
  </w:style>
  <w:style w:type="paragraph" w:customStyle="1" w:styleId="62944C7DBE774C5F843446ACA7303E0E">
    <w:name w:val="62944C7DBE774C5F843446ACA7303E0E"/>
    <w:rsid w:val="005E3FD9"/>
    <w:rPr>
      <w:rFonts w:eastAsiaTheme="minorHAnsi"/>
    </w:rPr>
  </w:style>
  <w:style w:type="paragraph" w:customStyle="1" w:styleId="6ABDABAA0BA94CC5A4310D3DD667D968">
    <w:name w:val="6ABDABAA0BA94CC5A4310D3DD667D968"/>
    <w:rsid w:val="005E3FD9"/>
    <w:rPr>
      <w:rFonts w:eastAsiaTheme="minorHAnsi"/>
    </w:rPr>
  </w:style>
  <w:style w:type="paragraph" w:customStyle="1" w:styleId="45672D945A0C49B1884A85F0F60BA9CE">
    <w:name w:val="45672D945A0C49B1884A85F0F60BA9CE"/>
    <w:rsid w:val="005E3FD9"/>
    <w:rPr>
      <w:rFonts w:eastAsiaTheme="minorHAnsi"/>
    </w:rPr>
  </w:style>
  <w:style w:type="paragraph" w:customStyle="1" w:styleId="4C1E4B1CEE134E0ABDDD638BE37E34A1">
    <w:name w:val="4C1E4B1CEE134E0ABDDD638BE37E34A1"/>
    <w:rsid w:val="005E3FD9"/>
    <w:rPr>
      <w:rFonts w:eastAsiaTheme="minorHAnsi"/>
    </w:rPr>
  </w:style>
  <w:style w:type="paragraph" w:customStyle="1" w:styleId="D6FDADA122704CA5867529F263576A57">
    <w:name w:val="D6FDADA122704CA5867529F263576A57"/>
    <w:rsid w:val="005E3FD9"/>
    <w:rPr>
      <w:rFonts w:eastAsiaTheme="minorHAnsi"/>
    </w:rPr>
  </w:style>
  <w:style w:type="paragraph" w:customStyle="1" w:styleId="EAF8AE2AAF89465B9033EF6BE32B63B8">
    <w:name w:val="EAF8AE2AAF89465B9033EF6BE32B63B8"/>
    <w:rsid w:val="005E3FD9"/>
    <w:rPr>
      <w:rFonts w:eastAsiaTheme="minorHAnsi"/>
    </w:rPr>
  </w:style>
  <w:style w:type="paragraph" w:customStyle="1" w:styleId="D604713BA39D4F34AD5B572E367C9505">
    <w:name w:val="D604713BA39D4F34AD5B572E367C9505"/>
    <w:rsid w:val="005E3FD9"/>
    <w:rPr>
      <w:rFonts w:eastAsiaTheme="minorHAnsi"/>
    </w:rPr>
  </w:style>
  <w:style w:type="paragraph" w:customStyle="1" w:styleId="36D724FACCD4428B86D95E3EFCD2CF46">
    <w:name w:val="36D724FACCD4428B86D95E3EFCD2CF46"/>
    <w:rsid w:val="005E3FD9"/>
    <w:rPr>
      <w:rFonts w:eastAsiaTheme="minorHAnsi"/>
    </w:rPr>
  </w:style>
  <w:style w:type="paragraph" w:customStyle="1" w:styleId="FBACC4D319954E71AD7AD038DBCF36C0">
    <w:name w:val="FBACC4D319954E71AD7AD038DBCF36C0"/>
    <w:rsid w:val="005E3FD9"/>
    <w:rPr>
      <w:rFonts w:eastAsiaTheme="minorHAnsi"/>
    </w:rPr>
  </w:style>
  <w:style w:type="paragraph" w:customStyle="1" w:styleId="46081EA6F29C41FF879E816141A6579F">
    <w:name w:val="46081EA6F29C41FF879E816141A6579F"/>
    <w:rsid w:val="005E3FD9"/>
    <w:rPr>
      <w:rFonts w:eastAsiaTheme="minorHAnsi"/>
    </w:rPr>
  </w:style>
  <w:style w:type="paragraph" w:customStyle="1" w:styleId="7944BB60459B4F929C25F9581CB65844">
    <w:name w:val="7944BB60459B4F929C25F9581CB65844"/>
    <w:rsid w:val="005E3FD9"/>
    <w:rPr>
      <w:rFonts w:eastAsiaTheme="minorHAnsi"/>
    </w:rPr>
  </w:style>
  <w:style w:type="paragraph" w:customStyle="1" w:styleId="CCACF7E4BD204E12B4E9898BABAD91E7">
    <w:name w:val="CCACF7E4BD204E12B4E9898BABAD91E7"/>
    <w:rsid w:val="005E3FD9"/>
    <w:rPr>
      <w:rFonts w:eastAsiaTheme="minorHAnsi"/>
    </w:rPr>
  </w:style>
  <w:style w:type="paragraph" w:customStyle="1" w:styleId="A20E6A0752C94B56965A0DD32DCCF148">
    <w:name w:val="A20E6A0752C94B56965A0DD32DCCF148"/>
    <w:rsid w:val="005E3FD9"/>
    <w:rPr>
      <w:rFonts w:eastAsiaTheme="minorHAnsi"/>
    </w:rPr>
  </w:style>
  <w:style w:type="paragraph" w:customStyle="1" w:styleId="C9139F967D9C4CFE91FF22D1F50CBA72">
    <w:name w:val="C9139F967D9C4CFE91FF22D1F50CBA72"/>
    <w:rsid w:val="005E3FD9"/>
    <w:rPr>
      <w:rFonts w:eastAsiaTheme="minorHAnsi"/>
    </w:rPr>
  </w:style>
  <w:style w:type="paragraph" w:customStyle="1" w:styleId="2F23FD5ED2DC4ECDBD6F1E7CAB9559CB">
    <w:name w:val="2F23FD5ED2DC4ECDBD6F1E7CAB9559CB"/>
    <w:rsid w:val="005E3FD9"/>
    <w:rPr>
      <w:rFonts w:eastAsiaTheme="minorHAnsi"/>
    </w:rPr>
  </w:style>
  <w:style w:type="paragraph" w:customStyle="1" w:styleId="9D5F29388F784FFCAE8DC95E8BA8C524">
    <w:name w:val="9D5F29388F784FFCAE8DC95E8BA8C524"/>
    <w:rsid w:val="005E3FD9"/>
  </w:style>
  <w:style w:type="paragraph" w:customStyle="1" w:styleId="28BFF007808942AAA7A1764EEED473D8">
    <w:name w:val="28BFF007808942AAA7A1764EEED473D8"/>
    <w:rsid w:val="005E3FD9"/>
  </w:style>
  <w:style w:type="paragraph" w:customStyle="1" w:styleId="CBBFF99CA53C45B585E0655AC3732D442">
    <w:name w:val="CBBFF99CA53C45B585E0655AC3732D442"/>
    <w:rsid w:val="005E3FD9"/>
    <w:rPr>
      <w:rFonts w:eastAsiaTheme="minorHAnsi"/>
    </w:rPr>
  </w:style>
  <w:style w:type="paragraph" w:customStyle="1" w:styleId="0240487F28F24452B0BBF5B123AB69542">
    <w:name w:val="0240487F28F24452B0BBF5B123AB69542"/>
    <w:rsid w:val="005E3FD9"/>
    <w:rPr>
      <w:rFonts w:eastAsiaTheme="minorHAnsi"/>
    </w:rPr>
  </w:style>
  <w:style w:type="paragraph" w:customStyle="1" w:styleId="7C744D907D054E92BC3DD0E0583035212">
    <w:name w:val="7C744D907D054E92BC3DD0E0583035212"/>
    <w:rsid w:val="005E3FD9"/>
    <w:rPr>
      <w:rFonts w:eastAsiaTheme="minorHAnsi"/>
    </w:rPr>
  </w:style>
  <w:style w:type="paragraph" w:customStyle="1" w:styleId="1C6544AA01BE4332885084FA62EE73A42">
    <w:name w:val="1C6544AA01BE4332885084FA62EE73A42"/>
    <w:rsid w:val="005E3FD9"/>
    <w:rPr>
      <w:rFonts w:eastAsiaTheme="minorHAnsi"/>
    </w:rPr>
  </w:style>
  <w:style w:type="paragraph" w:customStyle="1" w:styleId="9987954B8FC84835BD6C654116799DCF2">
    <w:name w:val="9987954B8FC84835BD6C654116799DCF2"/>
    <w:rsid w:val="005E3FD9"/>
    <w:rPr>
      <w:rFonts w:eastAsiaTheme="minorHAnsi"/>
    </w:rPr>
  </w:style>
  <w:style w:type="paragraph" w:customStyle="1" w:styleId="FE43677391BA451D8C1179B8BF652D0F2">
    <w:name w:val="FE43677391BA451D8C1179B8BF652D0F2"/>
    <w:rsid w:val="005E3FD9"/>
    <w:rPr>
      <w:rFonts w:eastAsiaTheme="minorHAnsi"/>
    </w:rPr>
  </w:style>
  <w:style w:type="paragraph" w:customStyle="1" w:styleId="1B012B8D70A54BE4827DC468E69485BB2">
    <w:name w:val="1B012B8D70A54BE4827DC468E69485BB2"/>
    <w:rsid w:val="005E3FD9"/>
    <w:rPr>
      <w:rFonts w:eastAsiaTheme="minorHAnsi"/>
    </w:rPr>
  </w:style>
  <w:style w:type="paragraph" w:customStyle="1" w:styleId="6DDFB0FDD841432EAEA3C8E68CC68E492">
    <w:name w:val="6DDFB0FDD841432EAEA3C8E68CC68E492"/>
    <w:rsid w:val="005E3FD9"/>
    <w:rPr>
      <w:rFonts w:eastAsiaTheme="minorHAnsi"/>
    </w:rPr>
  </w:style>
  <w:style w:type="paragraph" w:customStyle="1" w:styleId="47AAE4D33FF6467C923DF5D909B652892">
    <w:name w:val="47AAE4D33FF6467C923DF5D909B652892"/>
    <w:rsid w:val="005E3FD9"/>
    <w:rPr>
      <w:rFonts w:eastAsiaTheme="minorHAnsi"/>
    </w:rPr>
  </w:style>
  <w:style w:type="paragraph" w:customStyle="1" w:styleId="D2353501E2E749B8A5DFD19725F1FDCA2">
    <w:name w:val="D2353501E2E749B8A5DFD19725F1FDCA2"/>
    <w:rsid w:val="005E3FD9"/>
    <w:rPr>
      <w:rFonts w:eastAsiaTheme="minorHAnsi"/>
    </w:rPr>
  </w:style>
  <w:style w:type="paragraph" w:customStyle="1" w:styleId="9DE1D954C3C14F18AD7B1B06490407CD2">
    <w:name w:val="9DE1D954C3C14F18AD7B1B06490407CD2"/>
    <w:rsid w:val="005E3FD9"/>
    <w:rPr>
      <w:rFonts w:eastAsiaTheme="minorHAnsi"/>
    </w:rPr>
  </w:style>
  <w:style w:type="paragraph" w:customStyle="1" w:styleId="BD448E5184C1432BBBED2114DBE504B52">
    <w:name w:val="BD448E5184C1432BBBED2114DBE504B52"/>
    <w:rsid w:val="005E3FD9"/>
    <w:rPr>
      <w:rFonts w:eastAsiaTheme="minorHAnsi"/>
    </w:rPr>
  </w:style>
  <w:style w:type="paragraph" w:customStyle="1" w:styleId="2A289F3820B04F95A8A05F87F273AD4B2">
    <w:name w:val="2A289F3820B04F95A8A05F87F273AD4B2"/>
    <w:rsid w:val="005E3FD9"/>
    <w:rPr>
      <w:rFonts w:eastAsiaTheme="minorHAnsi"/>
    </w:rPr>
  </w:style>
  <w:style w:type="paragraph" w:customStyle="1" w:styleId="5DA2E0BCD2F148C2A9E1EACF90F7E11E1">
    <w:name w:val="5DA2E0BCD2F148C2A9E1EACF90F7E11E1"/>
    <w:rsid w:val="005E3FD9"/>
    <w:rPr>
      <w:rFonts w:eastAsiaTheme="minorHAnsi"/>
    </w:rPr>
  </w:style>
  <w:style w:type="paragraph" w:customStyle="1" w:styleId="24D1E82E004344F9B2BB9749F6E1E8AA1">
    <w:name w:val="24D1E82E004344F9B2BB9749F6E1E8AA1"/>
    <w:rsid w:val="005E3FD9"/>
    <w:rPr>
      <w:rFonts w:eastAsiaTheme="minorHAnsi"/>
    </w:rPr>
  </w:style>
  <w:style w:type="paragraph" w:customStyle="1" w:styleId="88C06C97723A4506ACD7A3B2642682C51">
    <w:name w:val="88C06C97723A4506ACD7A3B2642682C51"/>
    <w:rsid w:val="005E3FD9"/>
    <w:rPr>
      <w:rFonts w:eastAsiaTheme="minorHAnsi"/>
    </w:rPr>
  </w:style>
  <w:style w:type="paragraph" w:customStyle="1" w:styleId="CDECA73963D14D4B9BA5212D541813701">
    <w:name w:val="CDECA73963D14D4B9BA5212D541813701"/>
    <w:rsid w:val="005E3FD9"/>
    <w:rPr>
      <w:rFonts w:eastAsiaTheme="minorHAnsi"/>
    </w:rPr>
  </w:style>
  <w:style w:type="paragraph" w:customStyle="1" w:styleId="62944C7DBE774C5F843446ACA7303E0E1">
    <w:name w:val="62944C7DBE774C5F843446ACA7303E0E1"/>
    <w:rsid w:val="005E3FD9"/>
    <w:rPr>
      <w:rFonts w:eastAsiaTheme="minorHAnsi"/>
    </w:rPr>
  </w:style>
  <w:style w:type="paragraph" w:customStyle="1" w:styleId="6ABDABAA0BA94CC5A4310D3DD667D9681">
    <w:name w:val="6ABDABAA0BA94CC5A4310D3DD667D9681"/>
    <w:rsid w:val="005E3FD9"/>
    <w:rPr>
      <w:rFonts w:eastAsiaTheme="minorHAnsi"/>
    </w:rPr>
  </w:style>
  <w:style w:type="paragraph" w:customStyle="1" w:styleId="45672D945A0C49B1884A85F0F60BA9CE1">
    <w:name w:val="45672D945A0C49B1884A85F0F60BA9CE1"/>
    <w:rsid w:val="005E3FD9"/>
    <w:rPr>
      <w:rFonts w:eastAsiaTheme="minorHAnsi"/>
    </w:rPr>
  </w:style>
  <w:style w:type="paragraph" w:customStyle="1" w:styleId="4C1E4B1CEE134E0ABDDD638BE37E34A11">
    <w:name w:val="4C1E4B1CEE134E0ABDDD638BE37E34A11"/>
    <w:rsid w:val="005E3FD9"/>
    <w:rPr>
      <w:rFonts w:eastAsiaTheme="minorHAnsi"/>
    </w:rPr>
  </w:style>
  <w:style w:type="paragraph" w:customStyle="1" w:styleId="D6FDADA122704CA5867529F263576A571">
    <w:name w:val="D6FDADA122704CA5867529F263576A571"/>
    <w:rsid w:val="005E3FD9"/>
    <w:rPr>
      <w:rFonts w:eastAsiaTheme="minorHAnsi"/>
    </w:rPr>
  </w:style>
  <w:style w:type="paragraph" w:customStyle="1" w:styleId="EAF8AE2AAF89465B9033EF6BE32B63B81">
    <w:name w:val="EAF8AE2AAF89465B9033EF6BE32B63B81"/>
    <w:rsid w:val="005E3FD9"/>
    <w:rPr>
      <w:rFonts w:eastAsiaTheme="minorHAnsi"/>
    </w:rPr>
  </w:style>
  <w:style w:type="paragraph" w:customStyle="1" w:styleId="D604713BA39D4F34AD5B572E367C95051">
    <w:name w:val="D604713BA39D4F34AD5B572E367C95051"/>
    <w:rsid w:val="005E3FD9"/>
    <w:rPr>
      <w:rFonts w:eastAsiaTheme="minorHAnsi"/>
    </w:rPr>
  </w:style>
  <w:style w:type="paragraph" w:customStyle="1" w:styleId="36D724FACCD4428B86D95E3EFCD2CF461">
    <w:name w:val="36D724FACCD4428B86D95E3EFCD2CF461"/>
    <w:rsid w:val="005E3FD9"/>
    <w:rPr>
      <w:rFonts w:eastAsiaTheme="minorHAnsi"/>
    </w:rPr>
  </w:style>
  <w:style w:type="paragraph" w:customStyle="1" w:styleId="FBACC4D319954E71AD7AD038DBCF36C01">
    <w:name w:val="FBACC4D319954E71AD7AD038DBCF36C01"/>
    <w:rsid w:val="005E3FD9"/>
    <w:rPr>
      <w:rFonts w:eastAsiaTheme="minorHAnsi"/>
    </w:rPr>
  </w:style>
  <w:style w:type="paragraph" w:customStyle="1" w:styleId="46081EA6F29C41FF879E816141A6579F1">
    <w:name w:val="46081EA6F29C41FF879E816141A6579F1"/>
    <w:rsid w:val="005E3FD9"/>
    <w:rPr>
      <w:rFonts w:eastAsiaTheme="minorHAnsi"/>
    </w:rPr>
  </w:style>
  <w:style w:type="paragraph" w:customStyle="1" w:styleId="7944BB60459B4F929C25F9581CB658441">
    <w:name w:val="7944BB60459B4F929C25F9581CB658441"/>
    <w:rsid w:val="005E3FD9"/>
    <w:rPr>
      <w:rFonts w:eastAsiaTheme="minorHAnsi"/>
    </w:rPr>
  </w:style>
  <w:style w:type="paragraph" w:customStyle="1" w:styleId="B85C95D9A8F34663B577ABED74D88467">
    <w:name w:val="B85C95D9A8F34663B577ABED74D88467"/>
    <w:rsid w:val="005E3FD9"/>
    <w:rPr>
      <w:rFonts w:eastAsiaTheme="minorHAnsi"/>
    </w:rPr>
  </w:style>
  <w:style w:type="paragraph" w:customStyle="1" w:styleId="B4397924F0E8445B975D43129F883879">
    <w:name w:val="B4397924F0E8445B975D43129F883879"/>
    <w:rsid w:val="005E3FD9"/>
    <w:rPr>
      <w:rFonts w:eastAsiaTheme="minorHAnsi"/>
    </w:rPr>
  </w:style>
  <w:style w:type="paragraph" w:customStyle="1" w:styleId="791DAA820A4A4A7DA85DC5AE443B4183">
    <w:name w:val="791DAA820A4A4A7DA85DC5AE443B4183"/>
    <w:rsid w:val="005E3FD9"/>
    <w:rPr>
      <w:rFonts w:eastAsiaTheme="minorHAnsi"/>
    </w:rPr>
  </w:style>
  <w:style w:type="paragraph" w:customStyle="1" w:styleId="BA9045350FB64FB789ABCE18B3CF29B9">
    <w:name w:val="BA9045350FB64FB789ABCE18B3CF29B9"/>
    <w:rsid w:val="005E3FD9"/>
    <w:rPr>
      <w:rFonts w:eastAsiaTheme="minorHAnsi"/>
    </w:rPr>
  </w:style>
  <w:style w:type="paragraph" w:customStyle="1" w:styleId="AFED46EB12EB4C9FAEBA6774B152492C">
    <w:name w:val="AFED46EB12EB4C9FAEBA6774B152492C"/>
    <w:rsid w:val="005E3FD9"/>
    <w:rPr>
      <w:rFonts w:eastAsiaTheme="minorHAnsi"/>
    </w:rPr>
  </w:style>
  <w:style w:type="paragraph" w:customStyle="1" w:styleId="28BFF007808942AAA7A1764EEED473D81">
    <w:name w:val="28BFF007808942AAA7A1764EEED473D81"/>
    <w:rsid w:val="005E3FD9"/>
    <w:rPr>
      <w:rFonts w:eastAsiaTheme="minorHAnsi"/>
    </w:rPr>
  </w:style>
  <w:style w:type="paragraph" w:customStyle="1" w:styleId="13002A06AD654A5B92C9E85CB925F509">
    <w:name w:val="13002A06AD654A5B92C9E85CB925F509"/>
    <w:rsid w:val="005E3FD9"/>
    <w:rPr>
      <w:rFonts w:eastAsiaTheme="minorHAnsi"/>
    </w:rPr>
  </w:style>
  <w:style w:type="paragraph" w:customStyle="1" w:styleId="F0C42CDF764240748E0C59A8E3430492">
    <w:name w:val="F0C42CDF764240748E0C59A8E3430492"/>
    <w:rsid w:val="005E3FD9"/>
    <w:rPr>
      <w:rFonts w:eastAsiaTheme="minorHAnsi"/>
    </w:rPr>
  </w:style>
  <w:style w:type="paragraph" w:customStyle="1" w:styleId="83B6EDB3CDB746E693A6733C9A7BF6D6">
    <w:name w:val="83B6EDB3CDB746E693A6733C9A7BF6D6"/>
    <w:rsid w:val="005E3FD9"/>
    <w:rPr>
      <w:rFonts w:eastAsiaTheme="minorHAnsi"/>
    </w:rPr>
  </w:style>
  <w:style w:type="paragraph" w:customStyle="1" w:styleId="50B3872E1B564552A6CDC56B1C74D209">
    <w:name w:val="50B3872E1B564552A6CDC56B1C74D209"/>
    <w:rsid w:val="005E3FD9"/>
    <w:rPr>
      <w:rFonts w:eastAsiaTheme="minorHAnsi"/>
    </w:rPr>
  </w:style>
  <w:style w:type="paragraph" w:customStyle="1" w:styleId="46C7585F913B48BD9FC4586E67544238">
    <w:name w:val="46C7585F913B48BD9FC4586E67544238"/>
    <w:rsid w:val="005E3FD9"/>
    <w:rPr>
      <w:rFonts w:eastAsiaTheme="minorHAnsi"/>
    </w:rPr>
  </w:style>
  <w:style w:type="paragraph" w:customStyle="1" w:styleId="88F85F1B862846F29B1146E7612E664A">
    <w:name w:val="88F85F1B862846F29B1146E7612E664A"/>
    <w:rsid w:val="005E3FD9"/>
    <w:rPr>
      <w:rFonts w:eastAsiaTheme="minorHAnsi"/>
    </w:rPr>
  </w:style>
  <w:style w:type="paragraph" w:customStyle="1" w:styleId="63A9781BE9DA4934AC1885D61300C9FF">
    <w:name w:val="63A9781BE9DA4934AC1885D61300C9FF"/>
    <w:rsid w:val="005E3FD9"/>
    <w:rPr>
      <w:rFonts w:eastAsiaTheme="minorHAnsi"/>
    </w:rPr>
  </w:style>
  <w:style w:type="paragraph" w:customStyle="1" w:styleId="D5C8C714C55A4C7C91F23F1729474D54">
    <w:name w:val="D5C8C714C55A4C7C91F23F1729474D54"/>
    <w:rsid w:val="005E3FD9"/>
    <w:rPr>
      <w:rFonts w:eastAsiaTheme="minorHAnsi"/>
    </w:rPr>
  </w:style>
  <w:style w:type="paragraph" w:customStyle="1" w:styleId="DD17739C93964CB19E59329EE56C41F6">
    <w:name w:val="DD17739C93964CB19E59329EE56C41F6"/>
    <w:rsid w:val="005E3FD9"/>
    <w:rPr>
      <w:rFonts w:eastAsiaTheme="minorHAnsi"/>
    </w:rPr>
  </w:style>
  <w:style w:type="paragraph" w:customStyle="1" w:styleId="6236618587A64443AC2EEF7C7062EDFA">
    <w:name w:val="6236618587A64443AC2EEF7C7062EDFA"/>
    <w:rsid w:val="005E3FD9"/>
    <w:rPr>
      <w:rFonts w:eastAsiaTheme="minorHAnsi"/>
    </w:rPr>
  </w:style>
  <w:style w:type="paragraph" w:customStyle="1" w:styleId="584938F6EE1A4CBFA3F174A337D8835E">
    <w:name w:val="584938F6EE1A4CBFA3F174A337D8835E"/>
    <w:rsid w:val="005E3FD9"/>
    <w:rPr>
      <w:rFonts w:eastAsiaTheme="minorHAnsi"/>
    </w:rPr>
  </w:style>
  <w:style w:type="paragraph" w:customStyle="1" w:styleId="B4649771039346D4851E3228B0317562">
    <w:name w:val="B4649771039346D4851E3228B0317562"/>
    <w:rsid w:val="005E3FD9"/>
    <w:rPr>
      <w:rFonts w:eastAsiaTheme="minorHAnsi"/>
    </w:rPr>
  </w:style>
  <w:style w:type="paragraph" w:customStyle="1" w:styleId="1476D90D57384F24B833876DBC94508A">
    <w:name w:val="1476D90D57384F24B833876DBC94508A"/>
    <w:rsid w:val="005E3FD9"/>
  </w:style>
  <w:style w:type="paragraph" w:customStyle="1" w:styleId="206C706842E34A6491C2184252529E99">
    <w:name w:val="206C706842E34A6491C2184252529E99"/>
    <w:rsid w:val="005E3FD9"/>
  </w:style>
  <w:style w:type="paragraph" w:customStyle="1" w:styleId="201DCFD8F07A405697205CA6CB28AE10">
    <w:name w:val="201DCFD8F07A405697205CA6CB28AE10"/>
    <w:rsid w:val="005E3FD9"/>
  </w:style>
  <w:style w:type="paragraph" w:customStyle="1" w:styleId="F61E2D0768D140E29D380F90BEAEC009">
    <w:name w:val="F61E2D0768D140E29D380F90BEAEC009"/>
    <w:rsid w:val="005E3FD9"/>
  </w:style>
  <w:style w:type="paragraph" w:customStyle="1" w:styleId="74B2CB0AB6D64A7DBB78339F6C77E4A3">
    <w:name w:val="74B2CB0AB6D64A7DBB78339F6C77E4A3"/>
    <w:rsid w:val="005E3FD9"/>
  </w:style>
  <w:style w:type="paragraph" w:customStyle="1" w:styleId="6AF98868CAD74D0CA9238F562F61B3E0">
    <w:name w:val="6AF98868CAD74D0CA9238F562F61B3E0"/>
    <w:rsid w:val="005E3FD9"/>
  </w:style>
  <w:style w:type="paragraph" w:customStyle="1" w:styleId="12E518585716413DA7F1A3358C64F68A">
    <w:name w:val="12E518585716413DA7F1A3358C64F68A"/>
    <w:rsid w:val="005E3FD9"/>
  </w:style>
  <w:style w:type="paragraph" w:customStyle="1" w:styleId="940E3E35F59E4122AC670AD488B0CEED">
    <w:name w:val="940E3E35F59E4122AC670AD488B0CEED"/>
    <w:rsid w:val="005E3FD9"/>
  </w:style>
  <w:style w:type="paragraph" w:customStyle="1" w:styleId="56D6AE52DAA245B598B19C854CD0F4C1">
    <w:name w:val="56D6AE52DAA245B598B19C854CD0F4C1"/>
    <w:rsid w:val="005E3FD9"/>
  </w:style>
  <w:style w:type="paragraph" w:customStyle="1" w:styleId="9711DEC3712A48148087E98C50AFA484">
    <w:name w:val="9711DEC3712A48148087E98C50AFA484"/>
    <w:rsid w:val="005E3FD9"/>
  </w:style>
  <w:style w:type="paragraph" w:customStyle="1" w:styleId="F2DEDE9EFC134E709054AE122DB7885A">
    <w:name w:val="F2DEDE9EFC134E709054AE122DB7885A"/>
    <w:rsid w:val="005E3FD9"/>
  </w:style>
  <w:style w:type="paragraph" w:customStyle="1" w:styleId="404156D2BAEA4AE4B0251BD9F9568CFC">
    <w:name w:val="404156D2BAEA4AE4B0251BD9F9568CFC"/>
    <w:rsid w:val="005E3FD9"/>
  </w:style>
  <w:style w:type="paragraph" w:customStyle="1" w:styleId="A1A21C0079A64ADA9A85317DC680DEDF">
    <w:name w:val="A1A21C0079A64ADA9A85317DC680DEDF"/>
    <w:rsid w:val="005E3FD9"/>
  </w:style>
  <w:style w:type="paragraph" w:customStyle="1" w:styleId="EAF707D0A9D24697ABD53664F859B14C">
    <w:name w:val="EAF707D0A9D24697ABD53664F859B14C"/>
    <w:rsid w:val="005E3FD9"/>
  </w:style>
  <w:style w:type="paragraph" w:customStyle="1" w:styleId="7A1F6D66251348BFBA05FC11710F2F2A">
    <w:name w:val="7A1F6D66251348BFBA05FC11710F2F2A"/>
    <w:rsid w:val="005E3FD9"/>
  </w:style>
  <w:style w:type="paragraph" w:customStyle="1" w:styleId="E38888F7D6564FB3B055AEC7463DA5FD">
    <w:name w:val="E38888F7D6564FB3B055AEC7463DA5FD"/>
    <w:rsid w:val="005E3FD9"/>
  </w:style>
  <w:style w:type="paragraph" w:customStyle="1" w:styleId="0FB8CB8F20FB4E90819D4A234544E002">
    <w:name w:val="0FB8CB8F20FB4E90819D4A234544E002"/>
    <w:rsid w:val="005E3FD9"/>
  </w:style>
  <w:style w:type="paragraph" w:customStyle="1" w:styleId="C2F06F5BD6B74998AA42E4942F79CD0C">
    <w:name w:val="C2F06F5BD6B74998AA42E4942F79CD0C"/>
    <w:rsid w:val="005E3FD9"/>
  </w:style>
  <w:style w:type="paragraph" w:customStyle="1" w:styleId="3DC6016D616C4177A87A5330999ED71B">
    <w:name w:val="3DC6016D616C4177A87A5330999ED71B"/>
    <w:rsid w:val="005E3FD9"/>
  </w:style>
  <w:style w:type="paragraph" w:customStyle="1" w:styleId="667D35EA319144B4B78706B765524D78">
    <w:name w:val="667D35EA319144B4B78706B765524D78"/>
    <w:rsid w:val="005E3FD9"/>
  </w:style>
  <w:style w:type="paragraph" w:customStyle="1" w:styleId="59E7C7CB80BF4A4CA8EEE16533DA841F">
    <w:name w:val="59E7C7CB80BF4A4CA8EEE16533DA841F"/>
    <w:rsid w:val="005E3FD9"/>
  </w:style>
  <w:style w:type="paragraph" w:customStyle="1" w:styleId="A6699925C9ED4D57A04BD536C19AC229">
    <w:name w:val="A6699925C9ED4D57A04BD536C19AC229"/>
    <w:rsid w:val="005E3FD9"/>
  </w:style>
  <w:style w:type="paragraph" w:customStyle="1" w:styleId="A5A6AA316E484803BB72B073B9414928">
    <w:name w:val="A5A6AA316E484803BB72B073B9414928"/>
    <w:rsid w:val="005E3FD9"/>
  </w:style>
  <w:style w:type="paragraph" w:customStyle="1" w:styleId="3EF3DA61B56542309519F8D3CD706401">
    <w:name w:val="3EF3DA61B56542309519F8D3CD706401"/>
    <w:rsid w:val="005E3FD9"/>
  </w:style>
  <w:style w:type="paragraph" w:customStyle="1" w:styleId="854A129027714A09BCB7BBD762C5894D">
    <w:name w:val="854A129027714A09BCB7BBD762C5894D"/>
    <w:rsid w:val="005E3FD9"/>
  </w:style>
  <w:style w:type="paragraph" w:customStyle="1" w:styleId="9C7367754A3D4BDB974C08B75FA8FF79">
    <w:name w:val="9C7367754A3D4BDB974C08B75FA8FF79"/>
    <w:rsid w:val="005E3FD9"/>
  </w:style>
  <w:style w:type="paragraph" w:customStyle="1" w:styleId="2DE6066342D9418FBBDFC7A38FB907E5">
    <w:name w:val="2DE6066342D9418FBBDFC7A38FB907E5"/>
    <w:rsid w:val="005E3FD9"/>
  </w:style>
  <w:style w:type="paragraph" w:customStyle="1" w:styleId="BA2C042B69484E38ABEF6551C0A0E039">
    <w:name w:val="BA2C042B69484E38ABEF6551C0A0E039"/>
    <w:rsid w:val="005E3FD9"/>
  </w:style>
  <w:style w:type="paragraph" w:customStyle="1" w:styleId="67A43F70A1D7490B927D1298646927A0">
    <w:name w:val="67A43F70A1D7490B927D1298646927A0"/>
    <w:rsid w:val="005E3FD9"/>
  </w:style>
  <w:style w:type="paragraph" w:customStyle="1" w:styleId="77C4C4A621E74625BD0F8D5D9BB2F6A9">
    <w:name w:val="77C4C4A621E74625BD0F8D5D9BB2F6A9"/>
    <w:rsid w:val="005E3FD9"/>
  </w:style>
  <w:style w:type="paragraph" w:customStyle="1" w:styleId="CED973B74B244D2F8AF6706E2516B5FE">
    <w:name w:val="CED973B74B244D2F8AF6706E2516B5FE"/>
    <w:rsid w:val="005E3FD9"/>
  </w:style>
  <w:style w:type="paragraph" w:customStyle="1" w:styleId="7CFD1B9B50EF44B58D29BCF6F840F460">
    <w:name w:val="7CFD1B9B50EF44B58D29BCF6F840F460"/>
    <w:rsid w:val="005E3FD9"/>
  </w:style>
  <w:style w:type="paragraph" w:customStyle="1" w:styleId="043AE769F03B4ACFA2572E6C3D3B9159">
    <w:name w:val="043AE769F03B4ACFA2572E6C3D3B9159"/>
    <w:rsid w:val="005E3FD9"/>
  </w:style>
  <w:style w:type="paragraph" w:customStyle="1" w:styleId="64495B58B59F4E0C955B27E125F77CA0">
    <w:name w:val="64495B58B59F4E0C955B27E125F77CA0"/>
    <w:rsid w:val="005E3FD9"/>
  </w:style>
  <w:style w:type="paragraph" w:customStyle="1" w:styleId="A7BB76CE1D094769B4E41821B38120B2">
    <w:name w:val="A7BB76CE1D094769B4E41821B38120B2"/>
    <w:rsid w:val="005E3FD9"/>
  </w:style>
  <w:style w:type="paragraph" w:customStyle="1" w:styleId="7F9B0056543F44E095F6365A662C6FF6">
    <w:name w:val="7F9B0056543F44E095F6365A662C6FF6"/>
    <w:rsid w:val="005E3FD9"/>
  </w:style>
  <w:style w:type="paragraph" w:customStyle="1" w:styleId="AA7D5063DE4E488EB1DA7CFB2B36C9EE">
    <w:name w:val="AA7D5063DE4E488EB1DA7CFB2B36C9EE"/>
    <w:rsid w:val="005E3FD9"/>
  </w:style>
  <w:style w:type="paragraph" w:customStyle="1" w:styleId="CBBFF99CA53C45B585E0655AC3732D443">
    <w:name w:val="CBBFF99CA53C45B585E0655AC3732D443"/>
    <w:rsid w:val="005E3FD9"/>
    <w:rPr>
      <w:rFonts w:eastAsiaTheme="minorHAnsi"/>
    </w:rPr>
  </w:style>
  <w:style w:type="paragraph" w:customStyle="1" w:styleId="0240487F28F24452B0BBF5B123AB69543">
    <w:name w:val="0240487F28F24452B0BBF5B123AB69543"/>
    <w:rsid w:val="005E3FD9"/>
    <w:rPr>
      <w:rFonts w:eastAsiaTheme="minorHAnsi"/>
    </w:rPr>
  </w:style>
  <w:style w:type="paragraph" w:customStyle="1" w:styleId="7C744D907D054E92BC3DD0E0583035213">
    <w:name w:val="7C744D907D054E92BC3DD0E0583035213"/>
    <w:rsid w:val="005E3FD9"/>
    <w:rPr>
      <w:rFonts w:eastAsiaTheme="minorHAnsi"/>
    </w:rPr>
  </w:style>
  <w:style w:type="paragraph" w:customStyle="1" w:styleId="1C6544AA01BE4332885084FA62EE73A43">
    <w:name w:val="1C6544AA01BE4332885084FA62EE73A43"/>
    <w:rsid w:val="005E3FD9"/>
    <w:rPr>
      <w:rFonts w:eastAsiaTheme="minorHAnsi"/>
    </w:rPr>
  </w:style>
  <w:style w:type="paragraph" w:customStyle="1" w:styleId="9987954B8FC84835BD6C654116799DCF3">
    <w:name w:val="9987954B8FC84835BD6C654116799DCF3"/>
    <w:rsid w:val="005E3FD9"/>
    <w:rPr>
      <w:rFonts w:eastAsiaTheme="minorHAnsi"/>
    </w:rPr>
  </w:style>
  <w:style w:type="paragraph" w:customStyle="1" w:styleId="FE43677391BA451D8C1179B8BF652D0F3">
    <w:name w:val="FE43677391BA451D8C1179B8BF652D0F3"/>
    <w:rsid w:val="005E3FD9"/>
    <w:rPr>
      <w:rFonts w:eastAsiaTheme="minorHAnsi"/>
    </w:rPr>
  </w:style>
  <w:style w:type="paragraph" w:customStyle="1" w:styleId="1B012B8D70A54BE4827DC468E69485BB3">
    <w:name w:val="1B012B8D70A54BE4827DC468E69485BB3"/>
    <w:rsid w:val="005E3FD9"/>
    <w:rPr>
      <w:rFonts w:eastAsiaTheme="minorHAnsi"/>
    </w:rPr>
  </w:style>
  <w:style w:type="paragraph" w:customStyle="1" w:styleId="6DDFB0FDD841432EAEA3C8E68CC68E493">
    <w:name w:val="6DDFB0FDD841432EAEA3C8E68CC68E493"/>
    <w:rsid w:val="005E3FD9"/>
    <w:rPr>
      <w:rFonts w:eastAsiaTheme="minorHAnsi"/>
    </w:rPr>
  </w:style>
  <w:style w:type="paragraph" w:customStyle="1" w:styleId="47AAE4D33FF6467C923DF5D909B652893">
    <w:name w:val="47AAE4D33FF6467C923DF5D909B652893"/>
    <w:rsid w:val="005E3FD9"/>
    <w:rPr>
      <w:rFonts w:eastAsiaTheme="minorHAnsi"/>
    </w:rPr>
  </w:style>
  <w:style w:type="paragraph" w:customStyle="1" w:styleId="D2353501E2E749B8A5DFD19725F1FDCA3">
    <w:name w:val="D2353501E2E749B8A5DFD19725F1FDCA3"/>
    <w:rsid w:val="005E3FD9"/>
    <w:rPr>
      <w:rFonts w:eastAsiaTheme="minorHAnsi"/>
    </w:rPr>
  </w:style>
  <w:style w:type="paragraph" w:customStyle="1" w:styleId="9DE1D954C3C14F18AD7B1B06490407CD3">
    <w:name w:val="9DE1D954C3C14F18AD7B1B06490407CD3"/>
    <w:rsid w:val="005E3FD9"/>
    <w:rPr>
      <w:rFonts w:eastAsiaTheme="minorHAnsi"/>
    </w:rPr>
  </w:style>
  <w:style w:type="paragraph" w:customStyle="1" w:styleId="BD448E5184C1432BBBED2114DBE504B53">
    <w:name w:val="BD448E5184C1432BBBED2114DBE504B53"/>
    <w:rsid w:val="005E3FD9"/>
    <w:rPr>
      <w:rFonts w:eastAsiaTheme="minorHAnsi"/>
    </w:rPr>
  </w:style>
  <w:style w:type="paragraph" w:customStyle="1" w:styleId="2A289F3820B04F95A8A05F87F273AD4B3">
    <w:name w:val="2A289F3820B04F95A8A05F87F273AD4B3"/>
    <w:rsid w:val="005E3FD9"/>
    <w:rPr>
      <w:rFonts w:eastAsiaTheme="minorHAnsi"/>
    </w:rPr>
  </w:style>
  <w:style w:type="paragraph" w:customStyle="1" w:styleId="5DA2E0BCD2F148C2A9E1EACF90F7E11E2">
    <w:name w:val="5DA2E0BCD2F148C2A9E1EACF90F7E11E2"/>
    <w:rsid w:val="005E3FD9"/>
    <w:rPr>
      <w:rFonts w:eastAsiaTheme="minorHAnsi"/>
    </w:rPr>
  </w:style>
  <w:style w:type="paragraph" w:customStyle="1" w:styleId="24D1E82E004344F9B2BB9749F6E1E8AA2">
    <w:name w:val="24D1E82E004344F9B2BB9749F6E1E8AA2"/>
    <w:rsid w:val="005E3FD9"/>
    <w:rPr>
      <w:rFonts w:eastAsiaTheme="minorHAnsi"/>
    </w:rPr>
  </w:style>
  <w:style w:type="paragraph" w:customStyle="1" w:styleId="88C06C97723A4506ACD7A3B2642682C52">
    <w:name w:val="88C06C97723A4506ACD7A3B2642682C52"/>
    <w:rsid w:val="005E3FD9"/>
    <w:rPr>
      <w:rFonts w:eastAsiaTheme="minorHAnsi"/>
    </w:rPr>
  </w:style>
  <w:style w:type="paragraph" w:customStyle="1" w:styleId="CDECA73963D14D4B9BA5212D541813702">
    <w:name w:val="CDECA73963D14D4B9BA5212D541813702"/>
    <w:rsid w:val="005E3FD9"/>
    <w:rPr>
      <w:rFonts w:eastAsiaTheme="minorHAnsi"/>
    </w:rPr>
  </w:style>
  <w:style w:type="paragraph" w:customStyle="1" w:styleId="62944C7DBE774C5F843446ACA7303E0E2">
    <w:name w:val="62944C7DBE774C5F843446ACA7303E0E2"/>
    <w:rsid w:val="005E3FD9"/>
    <w:rPr>
      <w:rFonts w:eastAsiaTheme="minorHAnsi"/>
    </w:rPr>
  </w:style>
  <w:style w:type="paragraph" w:customStyle="1" w:styleId="6ABDABAA0BA94CC5A4310D3DD667D9682">
    <w:name w:val="6ABDABAA0BA94CC5A4310D3DD667D9682"/>
    <w:rsid w:val="005E3FD9"/>
    <w:rPr>
      <w:rFonts w:eastAsiaTheme="minorHAnsi"/>
    </w:rPr>
  </w:style>
  <w:style w:type="paragraph" w:customStyle="1" w:styleId="45672D945A0C49B1884A85F0F60BA9CE2">
    <w:name w:val="45672D945A0C49B1884A85F0F60BA9CE2"/>
    <w:rsid w:val="005E3FD9"/>
    <w:rPr>
      <w:rFonts w:eastAsiaTheme="minorHAnsi"/>
    </w:rPr>
  </w:style>
  <w:style w:type="paragraph" w:customStyle="1" w:styleId="4C1E4B1CEE134E0ABDDD638BE37E34A12">
    <w:name w:val="4C1E4B1CEE134E0ABDDD638BE37E34A12"/>
    <w:rsid w:val="005E3FD9"/>
    <w:rPr>
      <w:rFonts w:eastAsiaTheme="minorHAnsi"/>
    </w:rPr>
  </w:style>
  <w:style w:type="paragraph" w:customStyle="1" w:styleId="D6FDADA122704CA5867529F263576A572">
    <w:name w:val="D6FDADA122704CA5867529F263576A572"/>
    <w:rsid w:val="005E3FD9"/>
    <w:rPr>
      <w:rFonts w:eastAsiaTheme="minorHAnsi"/>
    </w:rPr>
  </w:style>
  <w:style w:type="paragraph" w:customStyle="1" w:styleId="EAF8AE2AAF89465B9033EF6BE32B63B82">
    <w:name w:val="EAF8AE2AAF89465B9033EF6BE32B63B82"/>
    <w:rsid w:val="005E3FD9"/>
    <w:rPr>
      <w:rFonts w:eastAsiaTheme="minorHAnsi"/>
    </w:rPr>
  </w:style>
  <w:style w:type="paragraph" w:customStyle="1" w:styleId="D604713BA39D4F34AD5B572E367C95052">
    <w:name w:val="D604713BA39D4F34AD5B572E367C95052"/>
    <w:rsid w:val="005E3FD9"/>
    <w:rPr>
      <w:rFonts w:eastAsiaTheme="minorHAnsi"/>
    </w:rPr>
  </w:style>
  <w:style w:type="paragraph" w:customStyle="1" w:styleId="36D724FACCD4428B86D95E3EFCD2CF462">
    <w:name w:val="36D724FACCD4428B86D95E3EFCD2CF462"/>
    <w:rsid w:val="005E3FD9"/>
    <w:rPr>
      <w:rFonts w:eastAsiaTheme="minorHAnsi"/>
    </w:rPr>
  </w:style>
  <w:style w:type="paragraph" w:customStyle="1" w:styleId="FBACC4D319954E71AD7AD038DBCF36C02">
    <w:name w:val="FBACC4D319954E71AD7AD038DBCF36C02"/>
    <w:rsid w:val="005E3FD9"/>
    <w:rPr>
      <w:rFonts w:eastAsiaTheme="minorHAnsi"/>
    </w:rPr>
  </w:style>
  <w:style w:type="paragraph" w:customStyle="1" w:styleId="46081EA6F29C41FF879E816141A6579F2">
    <w:name w:val="46081EA6F29C41FF879E816141A6579F2"/>
    <w:rsid w:val="005E3FD9"/>
    <w:rPr>
      <w:rFonts w:eastAsiaTheme="minorHAnsi"/>
    </w:rPr>
  </w:style>
  <w:style w:type="paragraph" w:customStyle="1" w:styleId="7944BB60459B4F929C25F9581CB658442">
    <w:name w:val="7944BB60459B4F929C25F9581CB658442"/>
    <w:rsid w:val="005E3FD9"/>
    <w:rPr>
      <w:rFonts w:eastAsiaTheme="minorHAnsi"/>
    </w:rPr>
  </w:style>
  <w:style w:type="paragraph" w:customStyle="1" w:styleId="B85C95D9A8F34663B577ABED74D884671">
    <w:name w:val="B85C95D9A8F34663B577ABED74D884671"/>
    <w:rsid w:val="005E3FD9"/>
    <w:rPr>
      <w:rFonts w:eastAsiaTheme="minorHAnsi"/>
    </w:rPr>
  </w:style>
  <w:style w:type="paragraph" w:customStyle="1" w:styleId="B4397924F0E8445B975D43129F8838791">
    <w:name w:val="B4397924F0E8445B975D43129F8838791"/>
    <w:rsid w:val="005E3FD9"/>
    <w:rPr>
      <w:rFonts w:eastAsiaTheme="minorHAnsi"/>
    </w:rPr>
  </w:style>
  <w:style w:type="paragraph" w:customStyle="1" w:styleId="791DAA820A4A4A7DA85DC5AE443B41831">
    <w:name w:val="791DAA820A4A4A7DA85DC5AE443B41831"/>
    <w:rsid w:val="005E3FD9"/>
    <w:rPr>
      <w:rFonts w:eastAsiaTheme="minorHAnsi"/>
    </w:rPr>
  </w:style>
  <w:style w:type="paragraph" w:customStyle="1" w:styleId="BA9045350FB64FB789ABCE18B3CF29B91">
    <w:name w:val="BA9045350FB64FB789ABCE18B3CF29B91"/>
    <w:rsid w:val="005E3FD9"/>
    <w:rPr>
      <w:rFonts w:eastAsiaTheme="minorHAnsi"/>
    </w:rPr>
  </w:style>
  <w:style w:type="paragraph" w:customStyle="1" w:styleId="AFED46EB12EB4C9FAEBA6774B152492C1">
    <w:name w:val="AFED46EB12EB4C9FAEBA6774B152492C1"/>
    <w:rsid w:val="005E3FD9"/>
    <w:rPr>
      <w:rFonts w:eastAsiaTheme="minorHAnsi"/>
    </w:rPr>
  </w:style>
  <w:style w:type="paragraph" w:customStyle="1" w:styleId="28BFF007808942AAA7A1764EEED473D82">
    <w:name w:val="28BFF007808942AAA7A1764EEED473D82"/>
    <w:rsid w:val="005E3FD9"/>
    <w:rPr>
      <w:rFonts w:eastAsiaTheme="minorHAnsi"/>
    </w:rPr>
  </w:style>
  <w:style w:type="paragraph" w:customStyle="1" w:styleId="13002A06AD654A5B92C9E85CB925F5091">
    <w:name w:val="13002A06AD654A5B92C9E85CB925F5091"/>
    <w:rsid w:val="005E3FD9"/>
    <w:rPr>
      <w:rFonts w:eastAsiaTheme="minorHAnsi"/>
    </w:rPr>
  </w:style>
  <w:style w:type="paragraph" w:customStyle="1" w:styleId="F0C42CDF764240748E0C59A8E34304921">
    <w:name w:val="F0C42CDF764240748E0C59A8E34304921"/>
    <w:rsid w:val="005E3FD9"/>
    <w:rPr>
      <w:rFonts w:eastAsiaTheme="minorHAnsi"/>
    </w:rPr>
  </w:style>
  <w:style w:type="paragraph" w:customStyle="1" w:styleId="1476D90D57384F24B833876DBC94508A1">
    <w:name w:val="1476D90D57384F24B833876DBC94508A1"/>
    <w:rsid w:val="005E3FD9"/>
    <w:rPr>
      <w:rFonts w:eastAsiaTheme="minorHAnsi"/>
    </w:rPr>
  </w:style>
  <w:style w:type="paragraph" w:customStyle="1" w:styleId="83B6EDB3CDB746E693A6733C9A7BF6D61">
    <w:name w:val="83B6EDB3CDB746E693A6733C9A7BF6D61"/>
    <w:rsid w:val="005E3FD9"/>
    <w:rPr>
      <w:rFonts w:eastAsiaTheme="minorHAnsi"/>
    </w:rPr>
  </w:style>
  <w:style w:type="paragraph" w:customStyle="1" w:styleId="50B3872E1B564552A6CDC56B1C74D2091">
    <w:name w:val="50B3872E1B564552A6CDC56B1C74D2091"/>
    <w:rsid w:val="005E3FD9"/>
    <w:rPr>
      <w:rFonts w:eastAsiaTheme="minorHAnsi"/>
    </w:rPr>
  </w:style>
  <w:style w:type="paragraph" w:customStyle="1" w:styleId="206C706842E34A6491C2184252529E991">
    <w:name w:val="206C706842E34A6491C2184252529E991"/>
    <w:rsid w:val="005E3FD9"/>
    <w:rPr>
      <w:rFonts w:eastAsiaTheme="minorHAnsi"/>
    </w:rPr>
  </w:style>
  <w:style w:type="paragraph" w:customStyle="1" w:styleId="46C7585F913B48BD9FC4586E675442381">
    <w:name w:val="46C7585F913B48BD9FC4586E675442381"/>
    <w:rsid w:val="005E3FD9"/>
    <w:rPr>
      <w:rFonts w:eastAsiaTheme="minorHAnsi"/>
    </w:rPr>
  </w:style>
  <w:style w:type="paragraph" w:customStyle="1" w:styleId="88F85F1B862846F29B1146E7612E664A1">
    <w:name w:val="88F85F1B862846F29B1146E7612E664A1"/>
    <w:rsid w:val="005E3FD9"/>
    <w:rPr>
      <w:rFonts w:eastAsiaTheme="minorHAnsi"/>
    </w:rPr>
  </w:style>
  <w:style w:type="paragraph" w:customStyle="1" w:styleId="201DCFD8F07A405697205CA6CB28AE101">
    <w:name w:val="201DCFD8F07A405697205CA6CB28AE101"/>
    <w:rsid w:val="005E3FD9"/>
    <w:rPr>
      <w:rFonts w:eastAsiaTheme="minorHAnsi"/>
    </w:rPr>
  </w:style>
  <w:style w:type="paragraph" w:customStyle="1" w:styleId="63A9781BE9DA4934AC1885D61300C9FF1">
    <w:name w:val="63A9781BE9DA4934AC1885D61300C9FF1"/>
    <w:rsid w:val="005E3FD9"/>
    <w:rPr>
      <w:rFonts w:eastAsiaTheme="minorHAnsi"/>
    </w:rPr>
  </w:style>
  <w:style w:type="paragraph" w:customStyle="1" w:styleId="D5C8C714C55A4C7C91F23F1729474D541">
    <w:name w:val="D5C8C714C55A4C7C91F23F1729474D541"/>
    <w:rsid w:val="005E3FD9"/>
    <w:rPr>
      <w:rFonts w:eastAsiaTheme="minorHAnsi"/>
    </w:rPr>
  </w:style>
  <w:style w:type="paragraph" w:customStyle="1" w:styleId="F61E2D0768D140E29D380F90BEAEC0091">
    <w:name w:val="F61E2D0768D140E29D380F90BEAEC0091"/>
    <w:rsid w:val="005E3FD9"/>
    <w:rPr>
      <w:rFonts w:eastAsiaTheme="minorHAnsi"/>
    </w:rPr>
  </w:style>
  <w:style w:type="paragraph" w:customStyle="1" w:styleId="DD17739C93964CB19E59329EE56C41F61">
    <w:name w:val="DD17739C93964CB19E59329EE56C41F61"/>
    <w:rsid w:val="005E3FD9"/>
    <w:rPr>
      <w:rFonts w:eastAsiaTheme="minorHAnsi"/>
    </w:rPr>
  </w:style>
  <w:style w:type="paragraph" w:customStyle="1" w:styleId="6236618587A64443AC2EEF7C7062EDFA1">
    <w:name w:val="6236618587A64443AC2EEF7C7062EDFA1"/>
    <w:rsid w:val="005E3FD9"/>
    <w:rPr>
      <w:rFonts w:eastAsiaTheme="minorHAnsi"/>
    </w:rPr>
  </w:style>
  <w:style w:type="paragraph" w:customStyle="1" w:styleId="74B2CB0AB6D64A7DBB78339F6C77E4A31">
    <w:name w:val="74B2CB0AB6D64A7DBB78339F6C77E4A31"/>
    <w:rsid w:val="005E3FD9"/>
    <w:rPr>
      <w:rFonts w:eastAsiaTheme="minorHAnsi"/>
    </w:rPr>
  </w:style>
  <w:style w:type="paragraph" w:customStyle="1" w:styleId="584938F6EE1A4CBFA3F174A337D8835E1">
    <w:name w:val="584938F6EE1A4CBFA3F174A337D8835E1"/>
    <w:rsid w:val="005E3FD9"/>
    <w:rPr>
      <w:rFonts w:eastAsiaTheme="minorHAnsi"/>
    </w:rPr>
  </w:style>
  <w:style w:type="paragraph" w:customStyle="1" w:styleId="B4649771039346D4851E3228B03175621">
    <w:name w:val="B4649771039346D4851E3228B03175621"/>
    <w:rsid w:val="005E3FD9"/>
    <w:rPr>
      <w:rFonts w:eastAsiaTheme="minorHAnsi"/>
    </w:rPr>
  </w:style>
  <w:style w:type="paragraph" w:customStyle="1" w:styleId="6AF98868CAD74D0CA9238F562F61B3E01">
    <w:name w:val="6AF98868CAD74D0CA9238F562F61B3E01"/>
    <w:rsid w:val="005E3FD9"/>
    <w:rPr>
      <w:rFonts w:eastAsiaTheme="minorHAnsi"/>
    </w:rPr>
  </w:style>
  <w:style w:type="paragraph" w:customStyle="1" w:styleId="12E518585716413DA7F1A3358C64F68A1">
    <w:name w:val="12E518585716413DA7F1A3358C64F68A1"/>
    <w:rsid w:val="005E3FD9"/>
    <w:rPr>
      <w:rFonts w:eastAsiaTheme="minorHAnsi"/>
    </w:rPr>
  </w:style>
  <w:style w:type="paragraph" w:customStyle="1" w:styleId="940E3E35F59E4122AC670AD488B0CEED1">
    <w:name w:val="940E3E35F59E4122AC670AD488B0CEED1"/>
    <w:rsid w:val="005E3FD9"/>
    <w:rPr>
      <w:rFonts w:eastAsiaTheme="minorHAnsi"/>
    </w:rPr>
  </w:style>
  <w:style w:type="paragraph" w:customStyle="1" w:styleId="57FA7514447248758E55CD554CD602ED">
    <w:name w:val="57FA7514447248758E55CD554CD602ED"/>
    <w:rsid w:val="005E3FD9"/>
    <w:rPr>
      <w:rFonts w:eastAsiaTheme="minorHAnsi"/>
    </w:rPr>
  </w:style>
  <w:style w:type="paragraph" w:customStyle="1" w:styleId="9711DEC3712A48148087E98C50AFA4841">
    <w:name w:val="9711DEC3712A48148087E98C50AFA4841"/>
    <w:rsid w:val="005E3FD9"/>
    <w:rPr>
      <w:rFonts w:eastAsiaTheme="minorHAnsi"/>
    </w:rPr>
  </w:style>
  <w:style w:type="paragraph" w:customStyle="1" w:styleId="F2DEDE9EFC134E709054AE122DB7885A1">
    <w:name w:val="F2DEDE9EFC134E709054AE122DB7885A1"/>
    <w:rsid w:val="005E3FD9"/>
    <w:rPr>
      <w:rFonts w:eastAsiaTheme="minorHAnsi"/>
    </w:rPr>
  </w:style>
  <w:style w:type="paragraph" w:customStyle="1" w:styleId="CED973B74B244D2F8AF6706E2516B5FE1">
    <w:name w:val="CED973B74B244D2F8AF6706E2516B5FE1"/>
    <w:rsid w:val="005E3FD9"/>
    <w:rPr>
      <w:rFonts w:eastAsiaTheme="minorHAnsi"/>
    </w:rPr>
  </w:style>
  <w:style w:type="paragraph" w:customStyle="1" w:styleId="A1A21C0079A64ADA9A85317DC680DEDF1">
    <w:name w:val="A1A21C0079A64ADA9A85317DC680DEDF1"/>
    <w:rsid w:val="005E3FD9"/>
    <w:rPr>
      <w:rFonts w:eastAsiaTheme="minorHAnsi"/>
    </w:rPr>
  </w:style>
  <w:style w:type="paragraph" w:customStyle="1" w:styleId="EAF707D0A9D24697ABD53664F859B14C1">
    <w:name w:val="EAF707D0A9D24697ABD53664F859B14C1"/>
    <w:rsid w:val="005E3FD9"/>
    <w:rPr>
      <w:rFonts w:eastAsiaTheme="minorHAnsi"/>
    </w:rPr>
  </w:style>
  <w:style w:type="paragraph" w:customStyle="1" w:styleId="7CFD1B9B50EF44B58D29BCF6F840F4601">
    <w:name w:val="7CFD1B9B50EF44B58D29BCF6F840F4601"/>
    <w:rsid w:val="005E3FD9"/>
    <w:rPr>
      <w:rFonts w:eastAsiaTheme="minorHAnsi"/>
    </w:rPr>
  </w:style>
  <w:style w:type="paragraph" w:customStyle="1" w:styleId="E38888F7D6564FB3B055AEC7463DA5FD1">
    <w:name w:val="E38888F7D6564FB3B055AEC7463DA5FD1"/>
    <w:rsid w:val="005E3FD9"/>
    <w:rPr>
      <w:rFonts w:eastAsiaTheme="minorHAnsi"/>
    </w:rPr>
  </w:style>
  <w:style w:type="paragraph" w:customStyle="1" w:styleId="0FB8CB8F20FB4E90819D4A234544E0021">
    <w:name w:val="0FB8CB8F20FB4E90819D4A234544E0021"/>
    <w:rsid w:val="005E3FD9"/>
    <w:rPr>
      <w:rFonts w:eastAsiaTheme="minorHAnsi"/>
    </w:rPr>
  </w:style>
  <w:style w:type="paragraph" w:customStyle="1" w:styleId="043AE769F03B4ACFA2572E6C3D3B91591">
    <w:name w:val="043AE769F03B4ACFA2572E6C3D3B91591"/>
    <w:rsid w:val="005E3FD9"/>
    <w:rPr>
      <w:rFonts w:eastAsiaTheme="minorHAnsi"/>
    </w:rPr>
  </w:style>
  <w:style w:type="paragraph" w:customStyle="1" w:styleId="3DC6016D616C4177A87A5330999ED71B1">
    <w:name w:val="3DC6016D616C4177A87A5330999ED71B1"/>
    <w:rsid w:val="005E3FD9"/>
    <w:rPr>
      <w:rFonts w:eastAsiaTheme="minorHAnsi"/>
    </w:rPr>
  </w:style>
  <w:style w:type="paragraph" w:customStyle="1" w:styleId="667D35EA319144B4B78706B765524D781">
    <w:name w:val="667D35EA319144B4B78706B765524D781"/>
    <w:rsid w:val="005E3FD9"/>
    <w:rPr>
      <w:rFonts w:eastAsiaTheme="minorHAnsi"/>
    </w:rPr>
  </w:style>
  <w:style w:type="paragraph" w:customStyle="1" w:styleId="64495B58B59F4E0C955B27E125F77CA01">
    <w:name w:val="64495B58B59F4E0C955B27E125F77CA01"/>
    <w:rsid w:val="005E3FD9"/>
    <w:rPr>
      <w:rFonts w:eastAsiaTheme="minorHAnsi"/>
    </w:rPr>
  </w:style>
  <w:style w:type="paragraph" w:customStyle="1" w:styleId="A6699925C9ED4D57A04BD536C19AC2291">
    <w:name w:val="A6699925C9ED4D57A04BD536C19AC2291"/>
    <w:rsid w:val="005E3FD9"/>
    <w:rPr>
      <w:rFonts w:eastAsiaTheme="minorHAnsi"/>
    </w:rPr>
  </w:style>
  <w:style w:type="paragraph" w:customStyle="1" w:styleId="A5A6AA316E484803BB72B073B94149281">
    <w:name w:val="A5A6AA316E484803BB72B073B94149281"/>
    <w:rsid w:val="005E3FD9"/>
    <w:rPr>
      <w:rFonts w:eastAsiaTheme="minorHAnsi"/>
    </w:rPr>
  </w:style>
  <w:style w:type="paragraph" w:customStyle="1" w:styleId="A7BB76CE1D094769B4E41821B38120B21">
    <w:name w:val="A7BB76CE1D094769B4E41821B38120B21"/>
    <w:rsid w:val="005E3FD9"/>
    <w:rPr>
      <w:rFonts w:eastAsiaTheme="minorHAnsi"/>
    </w:rPr>
  </w:style>
  <w:style w:type="paragraph" w:customStyle="1" w:styleId="854A129027714A09BCB7BBD762C5894D1">
    <w:name w:val="854A129027714A09BCB7BBD762C5894D1"/>
    <w:rsid w:val="005E3FD9"/>
    <w:rPr>
      <w:rFonts w:eastAsiaTheme="minorHAnsi"/>
    </w:rPr>
  </w:style>
  <w:style w:type="paragraph" w:customStyle="1" w:styleId="9C7367754A3D4BDB974C08B75FA8FF791">
    <w:name w:val="9C7367754A3D4BDB974C08B75FA8FF791"/>
    <w:rsid w:val="005E3FD9"/>
    <w:rPr>
      <w:rFonts w:eastAsiaTheme="minorHAnsi"/>
    </w:rPr>
  </w:style>
  <w:style w:type="paragraph" w:customStyle="1" w:styleId="7F9B0056543F44E095F6365A662C6FF61">
    <w:name w:val="7F9B0056543F44E095F6365A662C6FF61"/>
    <w:rsid w:val="005E3FD9"/>
    <w:rPr>
      <w:rFonts w:eastAsiaTheme="minorHAnsi"/>
    </w:rPr>
  </w:style>
  <w:style w:type="paragraph" w:customStyle="1" w:styleId="BA2C042B69484E38ABEF6551C0A0E0391">
    <w:name w:val="BA2C042B69484E38ABEF6551C0A0E0391"/>
    <w:rsid w:val="005E3FD9"/>
    <w:rPr>
      <w:rFonts w:eastAsiaTheme="minorHAnsi"/>
    </w:rPr>
  </w:style>
  <w:style w:type="paragraph" w:customStyle="1" w:styleId="67A43F70A1D7490B927D1298646927A01">
    <w:name w:val="67A43F70A1D7490B927D1298646927A01"/>
    <w:rsid w:val="005E3FD9"/>
    <w:rPr>
      <w:rFonts w:eastAsiaTheme="minorHAnsi"/>
    </w:rPr>
  </w:style>
  <w:style w:type="paragraph" w:customStyle="1" w:styleId="AA7D5063DE4E488EB1DA7CFB2B36C9EE1">
    <w:name w:val="AA7D5063DE4E488EB1DA7CFB2B36C9EE1"/>
    <w:rsid w:val="005E3FD9"/>
    <w:rPr>
      <w:rFonts w:eastAsiaTheme="minorHAnsi"/>
    </w:rPr>
  </w:style>
  <w:style w:type="paragraph" w:customStyle="1" w:styleId="CBBFF99CA53C45B585E0655AC3732D444">
    <w:name w:val="CBBFF99CA53C45B585E0655AC3732D444"/>
    <w:rsid w:val="005E3FD9"/>
    <w:rPr>
      <w:rFonts w:eastAsiaTheme="minorHAnsi"/>
    </w:rPr>
  </w:style>
  <w:style w:type="paragraph" w:customStyle="1" w:styleId="0240487F28F24452B0BBF5B123AB69544">
    <w:name w:val="0240487F28F24452B0BBF5B123AB69544"/>
    <w:rsid w:val="005E3FD9"/>
    <w:rPr>
      <w:rFonts w:eastAsiaTheme="minorHAnsi"/>
    </w:rPr>
  </w:style>
  <w:style w:type="paragraph" w:customStyle="1" w:styleId="7C744D907D054E92BC3DD0E0583035214">
    <w:name w:val="7C744D907D054E92BC3DD0E0583035214"/>
    <w:rsid w:val="005E3FD9"/>
    <w:rPr>
      <w:rFonts w:eastAsiaTheme="minorHAnsi"/>
    </w:rPr>
  </w:style>
  <w:style w:type="paragraph" w:customStyle="1" w:styleId="1C6544AA01BE4332885084FA62EE73A44">
    <w:name w:val="1C6544AA01BE4332885084FA62EE73A44"/>
    <w:rsid w:val="005E3FD9"/>
    <w:rPr>
      <w:rFonts w:eastAsiaTheme="minorHAnsi"/>
    </w:rPr>
  </w:style>
  <w:style w:type="paragraph" w:customStyle="1" w:styleId="9987954B8FC84835BD6C654116799DCF4">
    <w:name w:val="9987954B8FC84835BD6C654116799DCF4"/>
    <w:rsid w:val="005E3FD9"/>
    <w:rPr>
      <w:rFonts w:eastAsiaTheme="minorHAnsi"/>
    </w:rPr>
  </w:style>
  <w:style w:type="paragraph" w:customStyle="1" w:styleId="FE43677391BA451D8C1179B8BF652D0F4">
    <w:name w:val="FE43677391BA451D8C1179B8BF652D0F4"/>
    <w:rsid w:val="005E3FD9"/>
    <w:rPr>
      <w:rFonts w:eastAsiaTheme="minorHAnsi"/>
    </w:rPr>
  </w:style>
  <w:style w:type="paragraph" w:customStyle="1" w:styleId="1B012B8D70A54BE4827DC468E69485BB4">
    <w:name w:val="1B012B8D70A54BE4827DC468E69485BB4"/>
    <w:rsid w:val="005E3FD9"/>
    <w:rPr>
      <w:rFonts w:eastAsiaTheme="minorHAnsi"/>
    </w:rPr>
  </w:style>
  <w:style w:type="paragraph" w:customStyle="1" w:styleId="6DDFB0FDD841432EAEA3C8E68CC68E494">
    <w:name w:val="6DDFB0FDD841432EAEA3C8E68CC68E494"/>
    <w:rsid w:val="005E3FD9"/>
    <w:rPr>
      <w:rFonts w:eastAsiaTheme="minorHAnsi"/>
    </w:rPr>
  </w:style>
  <w:style w:type="paragraph" w:customStyle="1" w:styleId="47AAE4D33FF6467C923DF5D909B652894">
    <w:name w:val="47AAE4D33FF6467C923DF5D909B652894"/>
    <w:rsid w:val="005E3FD9"/>
    <w:rPr>
      <w:rFonts w:eastAsiaTheme="minorHAnsi"/>
    </w:rPr>
  </w:style>
  <w:style w:type="paragraph" w:customStyle="1" w:styleId="D2353501E2E749B8A5DFD19725F1FDCA4">
    <w:name w:val="D2353501E2E749B8A5DFD19725F1FDCA4"/>
    <w:rsid w:val="005E3FD9"/>
    <w:rPr>
      <w:rFonts w:eastAsiaTheme="minorHAnsi"/>
    </w:rPr>
  </w:style>
  <w:style w:type="paragraph" w:customStyle="1" w:styleId="9DE1D954C3C14F18AD7B1B06490407CD4">
    <w:name w:val="9DE1D954C3C14F18AD7B1B06490407CD4"/>
    <w:rsid w:val="005E3FD9"/>
    <w:rPr>
      <w:rFonts w:eastAsiaTheme="minorHAnsi"/>
    </w:rPr>
  </w:style>
  <w:style w:type="paragraph" w:customStyle="1" w:styleId="BD448E5184C1432BBBED2114DBE504B54">
    <w:name w:val="BD448E5184C1432BBBED2114DBE504B54"/>
    <w:rsid w:val="005E3FD9"/>
    <w:rPr>
      <w:rFonts w:eastAsiaTheme="minorHAnsi"/>
    </w:rPr>
  </w:style>
  <w:style w:type="paragraph" w:customStyle="1" w:styleId="2A289F3820B04F95A8A05F87F273AD4B4">
    <w:name w:val="2A289F3820B04F95A8A05F87F273AD4B4"/>
    <w:rsid w:val="005E3FD9"/>
    <w:rPr>
      <w:rFonts w:eastAsiaTheme="minorHAnsi"/>
    </w:rPr>
  </w:style>
  <w:style w:type="paragraph" w:customStyle="1" w:styleId="5DA2E0BCD2F148C2A9E1EACF90F7E11E3">
    <w:name w:val="5DA2E0BCD2F148C2A9E1EACF90F7E11E3"/>
    <w:rsid w:val="005E3FD9"/>
    <w:rPr>
      <w:rFonts w:eastAsiaTheme="minorHAnsi"/>
    </w:rPr>
  </w:style>
  <w:style w:type="paragraph" w:customStyle="1" w:styleId="24D1E82E004344F9B2BB9749F6E1E8AA3">
    <w:name w:val="24D1E82E004344F9B2BB9749F6E1E8AA3"/>
    <w:rsid w:val="005E3FD9"/>
    <w:rPr>
      <w:rFonts w:eastAsiaTheme="minorHAnsi"/>
    </w:rPr>
  </w:style>
  <w:style w:type="paragraph" w:customStyle="1" w:styleId="88C06C97723A4506ACD7A3B2642682C53">
    <w:name w:val="88C06C97723A4506ACD7A3B2642682C53"/>
    <w:rsid w:val="005E3FD9"/>
    <w:rPr>
      <w:rFonts w:eastAsiaTheme="minorHAnsi"/>
    </w:rPr>
  </w:style>
  <w:style w:type="paragraph" w:customStyle="1" w:styleId="CDECA73963D14D4B9BA5212D541813703">
    <w:name w:val="CDECA73963D14D4B9BA5212D541813703"/>
    <w:rsid w:val="005E3FD9"/>
    <w:rPr>
      <w:rFonts w:eastAsiaTheme="minorHAnsi"/>
    </w:rPr>
  </w:style>
  <w:style w:type="paragraph" w:customStyle="1" w:styleId="62944C7DBE774C5F843446ACA7303E0E3">
    <w:name w:val="62944C7DBE774C5F843446ACA7303E0E3"/>
    <w:rsid w:val="005E3FD9"/>
    <w:rPr>
      <w:rFonts w:eastAsiaTheme="minorHAnsi"/>
    </w:rPr>
  </w:style>
  <w:style w:type="paragraph" w:customStyle="1" w:styleId="6ABDABAA0BA94CC5A4310D3DD667D9683">
    <w:name w:val="6ABDABAA0BA94CC5A4310D3DD667D9683"/>
    <w:rsid w:val="005E3FD9"/>
    <w:rPr>
      <w:rFonts w:eastAsiaTheme="minorHAnsi"/>
    </w:rPr>
  </w:style>
  <w:style w:type="paragraph" w:customStyle="1" w:styleId="45672D945A0C49B1884A85F0F60BA9CE3">
    <w:name w:val="45672D945A0C49B1884A85F0F60BA9CE3"/>
    <w:rsid w:val="005E3FD9"/>
    <w:rPr>
      <w:rFonts w:eastAsiaTheme="minorHAnsi"/>
    </w:rPr>
  </w:style>
  <w:style w:type="paragraph" w:customStyle="1" w:styleId="4C1E4B1CEE134E0ABDDD638BE37E34A13">
    <w:name w:val="4C1E4B1CEE134E0ABDDD638BE37E34A13"/>
    <w:rsid w:val="005E3FD9"/>
    <w:rPr>
      <w:rFonts w:eastAsiaTheme="minorHAnsi"/>
    </w:rPr>
  </w:style>
  <w:style w:type="paragraph" w:customStyle="1" w:styleId="D6FDADA122704CA5867529F263576A573">
    <w:name w:val="D6FDADA122704CA5867529F263576A573"/>
    <w:rsid w:val="005E3FD9"/>
    <w:rPr>
      <w:rFonts w:eastAsiaTheme="minorHAnsi"/>
    </w:rPr>
  </w:style>
  <w:style w:type="paragraph" w:customStyle="1" w:styleId="EAF8AE2AAF89465B9033EF6BE32B63B83">
    <w:name w:val="EAF8AE2AAF89465B9033EF6BE32B63B83"/>
    <w:rsid w:val="005E3FD9"/>
    <w:rPr>
      <w:rFonts w:eastAsiaTheme="minorHAnsi"/>
    </w:rPr>
  </w:style>
  <w:style w:type="paragraph" w:customStyle="1" w:styleId="D604713BA39D4F34AD5B572E367C95053">
    <w:name w:val="D604713BA39D4F34AD5B572E367C95053"/>
    <w:rsid w:val="005E3FD9"/>
    <w:rPr>
      <w:rFonts w:eastAsiaTheme="minorHAnsi"/>
    </w:rPr>
  </w:style>
  <w:style w:type="paragraph" w:customStyle="1" w:styleId="36D724FACCD4428B86D95E3EFCD2CF463">
    <w:name w:val="36D724FACCD4428B86D95E3EFCD2CF463"/>
    <w:rsid w:val="005E3FD9"/>
    <w:rPr>
      <w:rFonts w:eastAsiaTheme="minorHAnsi"/>
    </w:rPr>
  </w:style>
  <w:style w:type="paragraph" w:customStyle="1" w:styleId="FBACC4D319954E71AD7AD038DBCF36C03">
    <w:name w:val="FBACC4D319954E71AD7AD038DBCF36C03"/>
    <w:rsid w:val="005E3FD9"/>
    <w:rPr>
      <w:rFonts w:eastAsiaTheme="minorHAnsi"/>
    </w:rPr>
  </w:style>
  <w:style w:type="paragraph" w:customStyle="1" w:styleId="46081EA6F29C41FF879E816141A6579F3">
    <w:name w:val="46081EA6F29C41FF879E816141A6579F3"/>
    <w:rsid w:val="005E3FD9"/>
    <w:rPr>
      <w:rFonts w:eastAsiaTheme="minorHAnsi"/>
    </w:rPr>
  </w:style>
  <w:style w:type="paragraph" w:customStyle="1" w:styleId="7944BB60459B4F929C25F9581CB658443">
    <w:name w:val="7944BB60459B4F929C25F9581CB658443"/>
    <w:rsid w:val="005E3FD9"/>
    <w:rPr>
      <w:rFonts w:eastAsiaTheme="minorHAnsi"/>
    </w:rPr>
  </w:style>
  <w:style w:type="paragraph" w:customStyle="1" w:styleId="B85C95D9A8F34663B577ABED74D884672">
    <w:name w:val="B85C95D9A8F34663B577ABED74D884672"/>
    <w:rsid w:val="005E3FD9"/>
    <w:rPr>
      <w:rFonts w:eastAsiaTheme="minorHAnsi"/>
    </w:rPr>
  </w:style>
  <w:style w:type="paragraph" w:customStyle="1" w:styleId="B4397924F0E8445B975D43129F8838792">
    <w:name w:val="B4397924F0E8445B975D43129F8838792"/>
    <w:rsid w:val="005E3FD9"/>
    <w:rPr>
      <w:rFonts w:eastAsiaTheme="minorHAnsi"/>
    </w:rPr>
  </w:style>
  <w:style w:type="paragraph" w:customStyle="1" w:styleId="791DAA820A4A4A7DA85DC5AE443B41832">
    <w:name w:val="791DAA820A4A4A7DA85DC5AE443B41832"/>
    <w:rsid w:val="005E3FD9"/>
    <w:rPr>
      <w:rFonts w:eastAsiaTheme="minorHAnsi"/>
    </w:rPr>
  </w:style>
  <w:style w:type="paragraph" w:customStyle="1" w:styleId="BA9045350FB64FB789ABCE18B3CF29B92">
    <w:name w:val="BA9045350FB64FB789ABCE18B3CF29B92"/>
    <w:rsid w:val="005E3FD9"/>
    <w:rPr>
      <w:rFonts w:eastAsiaTheme="minorHAnsi"/>
    </w:rPr>
  </w:style>
  <w:style w:type="paragraph" w:customStyle="1" w:styleId="AFED46EB12EB4C9FAEBA6774B152492C2">
    <w:name w:val="AFED46EB12EB4C9FAEBA6774B152492C2"/>
    <w:rsid w:val="005E3FD9"/>
    <w:rPr>
      <w:rFonts w:eastAsiaTheme="minorHAnsi"/>
    </w:rPr>
  </w:style>
  <w:style w:type="paragraph" w:customStyle="1" w:styleId="28BFF007808942AAA7A1764EEED473D83">
    <w:name w:val="28BFF007808942AAA7A1764EEED473D83"/>
    <w:rsid w:val="005E3FD9"/>
    <w:rPr>
      <w:rFonts w:eastAsiaTheme="minorHAnsi"/>
    </w:rPr>
  </w:style>
  <w:style w:type="paragraph" w:customStyle="1" w:styleId="13002A06AD654A5B92C9E85CB925F5092">
    <w:name w:val="13002A06AD654A5B92C9E85CB925F5092"/>
    <w:rsid w:val="005E3FD9"/>
    <w:rPr>
      <w:rFonts w:eastAsiaTheme="minorHAnsi"/>
    </w:rPr>
  </w:style>
  <w:style w:type="paragraph" w:customStyle="1" w:styleId="F0C42CDF764240748E0C59A8E34304922">
    <w:name w:val="F0C42CDF764240748E0C59A8E34304922"/>
    <w:rsid w:val="005E3FD9"/>
    <w:rPr>
      <w:rFonts w:eastAsiaTheme="minorHAnsi"/>
    </w:rPr>
  </w:style>
  <w:style w:type="paragraph" w:customStyle="1" w:styleId="1476D90D57384F24B833876DBC94508A2">
    <w:name w:val="1476D90D57384F24B833876DBC94508A2"/>
    <w:rsid w:val="005E3FD9"/>
    <w:rPr>
      <w:rFonts w:eastAsiaTheme="minorHAnsi"/>
    </w:rPr>
  </w:style>
  <w:style w:type="paragraph" w:customStyle="1" w:styleId="83B6EDB3CDB746E693A6733C9A7BF6D62">
    <w:name w:val="83B6EDB3CDB746E693A6733C9A7BF6D62"/>
    <w:rsid w:val="005E3FD9"/>
    <w:rPr>
      <w:rFonts w:eastAsiaTheme="minorHAnsi"/>
    </w:rPr>
  </w:style>
  <w:style w:type="paragraph" w:customStyle="1" w:styleId="50B3872E1B564552A6CDC56B1C74D2092">
    <w:name w:val="50B3872E1B564552A6CDC56B1C74D2092"/>
    <w:rsid w:val="005E3FD9"/>
    <w:rPr>
      <w:rFonts w:eastAsiaTheme="minorHAnsi"/>
    </w:rPr>
  </w:style>
  <w:style w:type="paragraph" w:customStyle="1" w:styleId="206C706842E34A6491C2184252529E992">
    <w:name w:val="206C706842E34A6491C2184252529E992"/>
    <w:rsid w:val="005E3FD9"/>
    <w:rPr>
      <w:rFonts w:eastAsiaTheme="minorHAnsi"/>
    </w:rPr>
  </w:style>
  <w:style w:type="paragraph" w:customStyle="1" w:styleId="46C7585F913B48BD9FC4586E675442382">
    <w:name w:val="46C7585F913B48BD9FC4586E675442382"/>
    <w:rsid w:val="005E3FD9"/>
    <w:rPr>
      <w:rFonts w:eastAsiaTheme="minorHAnsi"/>
    </w:rPr>
  </w:style>
  <w:style w:type="paragraph" w:customStyle="1" w:styleId="88F85F1B862846F29B1146E7612E664A2">
    <w:name w:val="88F85F1B862846F29B1146E7612E664A2"/>
    <w:rsid w:val="005E3FD9"/>
    <w:rPr>
      <w:rFonts w:eastAsiaTheme="minorHAnsi"/>
    </w:rPr>
  </w:style>
  <w:style w:type="paragraph" w:customStyle="1" w:styleId="201DCFD8F07A405697205CA6CB28AE102">
    <w:name w:val="201DCFD8F07A405697205CA6CB28AE102"/>
    <w:rsid w:val="005E3FD9"/>
    <w:rPr>
      <w:rFonts w:eastAsiaTheme="minorHAnsi"/>
    </w:rPr>
  </w:style>
  <w:style w:type="paragraph" w:customStyle="1" w:styleId="63A9781BE9DA4934AC1885D61300C9FF2">
    <w:name w:val="63A9781BE9DA4934AC1885D61300C9FF2"/>
    <w:rsid w:val="005E3FD9"/>
    <w:rPr>
      <w:rFonts w:eastAsiaTheme="minorHAnsi"/>
    </w:rPr>
  </w:style>
  <w:style w:type="paragraph" w:customStyle="1" w:styleId="D5C8C714C55A4C7C91F23F1729474D542">
    <w:name w:val="D5C8C714C55A4C7C91F23F1729474D542"/>
    <w:rsid w:val="005E3FD9"/>
    <w:rPr>
      <w:rFonts w:eastAsiaTheme="minorHAnsi"/>
    </w:rPr>
  </w:style>
  <w:style w:type="paragraph" w:customStyle="1" w:styleId="F61E2D0768D140E29D380F90BEAEC0092">
    <w:name w:val="F61E2D0768D140E29D380F90BEAEC0092"/>
    <w:rsid w:val="005E3FD9"/>
    <w:rPr>
      <w:rFonts w:eastAsiaTheme="minorHAnsi"/>
    </w:rPr>
  </w:style>
  <w:style w:type="paragraph" w:customStyle="1" w:styleId="DD17739C93964CB19E59329EE56C41F62">
    <w:name w:val="DD17739C93964CB19E59329EE56C41F62"/>
    <w:rsid w:val="005E3FD9"/>
    <w:rPr>
      <w:rFonts w:eastAsiaTheme="minorHAnsi"/>
    </w:rPr>
  </w:style>
  <w:style w:type="paragraph" w:customStyle="1" w:styleId="6236618587A64443AC2EEF7C7062EDFA2">
    <w:name w:val="6236618587A64443AC2EEF7C7062EDFA2"/>
    <w:rsid w:val="005E3FD9"/>
    <w:rPr>
      <w:rFonts w:eastAsiaTheme="minorHAnsi"/>
    </w:rPr>
  </w:style>
  <w:style w:type="paragraph" w:customStyle="1" w:styleId="74B2CB0AB6D64A7DBB78339F6C77E4A32">
    <w:name w:val="74B2CB0AB6D64A7DBB78339F6C77E4A32"/>
    <w:rsid w:val="005E3FD9"/>
    <w:rPr>
      <w:rFonts w:eastAsiaTheme="minorHAnsi"/>
    </w:rPr>
  </w:style>
  <w:style w:type="paragraph" w:customStyle="1" w:styleId="584938F6EE1A4CBFA3F174A337D8835E2">
    <w:name w:val="584938F6EE1A4CBFA3F174A337D8835E2"/>
    <w:rsid w:val="005E3FD9"/>
    <w:rPr>
      <w:rFonts w:eastAsiaTheme="minorHAnsi"/>
    </w:rPr>
  </w:style>
  <w:style w:type="paragraph" w:customStyle="1" w:styleId="B4649771039346D4851E3228B03175622">
    <w:name w:val="B4649771039346D4851E3228B03175622"/>
    <w:rsid w:val="005E3FD9"/>
    <w:rPr>
      <w:rFonts w:eastAsiaTheme="minorHAnsi"/>
    </w:rPr>
  </w:style>
  <w:style w:type="paragraph" w:customStyle="1" w:styleId="6AF98868CAD74D0CA9238F562F61B3E02">
    <w:name w:val="6AF98868CAD74D0CA9238F562F61B3E02"/>
    <w:rsid w:val="005E3FD9"/>
    <w:rPr>
      <w:rFonts w:eastAsiaTheme="minorHAnsi"/>
    </w:rPr>
  </w:style>
  <w:style w:type="paragraph" w:customStyle="1" w:styleId="12E518585716413DA7F1A3358C64F68A2">
    <w:name w:val="12E518585716413DA7F1A3358C64F68A2"/>
    <w:rsid w:val="005E3FD9"/>
    <w:rPr>
      <w:rFonts w:eastAsiaTheme="minorHAnsi"/>
    </w:rPr>
  </w:style>
  <w:style w:type="paragraph" w:customStyle="1" w:styleId="940E3E35F59E4122AC670AD488B0CEED2">
    <w:name w:val="940E3E35F59E4122AC670AD488B0CEED2"/>
    <w:rsid w:val="005E3FD9"/>
    <w:rPr>
      <w:rFonts w:eastAsiaTheme="minorHAnsi"/>
    </w:rPr>
  </w:style>
  <w:style w:type="paragraph" w:customStyle="1" w:styleId="57FA7514447248758E55CD554CD602ED1">
    <w:name w:val="57FA7514447248758E55CD554CD602ED1"/>
    <w:rsid w:val="005E3FD9"/>
    <w:rPr>
      <w:rFonts w:eastAsiaTheme="minorHAnsi"/>
    </w:rPr>
  </w:style>
  <w:style w:type="paragraph" w:customStyle="1" w:styleId="9711DEC3712A48148087E98C50AFA4842">
    <w:name w:val="9711DEC3712A48148087E98C50AFA4842"/>
    <w:rsid w:val="005E3FD9"/>
    <w:rPr>
      <w:rFonts w:eastAsiaTheme="minorHAnsi"/>
    </w:rPr>
  </w:style>
  <w:style w:type="paragraph" w:customStyle="1" w:styleId="F2DEDE9EFC134E709054AE122DB7885A2">
    <w:name w:val="F2DEDE9EFC134E709054AE122DB7885A2"/>
    <w:rsid w:val="005E3FD9"/>
    <w:rPr>
      <w:rFonts w:eastAsiaTheme="minorHAnsi"/>
    </w:rPr>
  </w:style>
  <w:style w:type="paragraph" w:customStyle="1" w:styleId="CED973B74B244D2F8AF6706E2516B5FE2">
    <w:name w:val="CED973B74B244D2F8AF6706E2516B5FE2"/>
    <w:rsid w:val="005E3FD9"/>
    <w:rPr>
      <w:rFonts w:eastAsiaTheme="minorHAnsi"/>
    </w:rPr>
  </w:style>
  <w:style w:type="paragraph" w:customStyle="1" w:styleId="A1A21C0079A64ADA9A85317DC680DEDF2">
    <w:name w:val="A1A21C0079A64ADA9A85317DC680DEDF2"/>
    <w:rsid w:val="005E3FD9"/>
    <w:rPr>
      <w:rFonts w:eastAsiaTheme="minorHAnsi"/>
    </w:rPr>
  </w:style>
  <w:style w:type="paragraph" w:customStyle="1" w:styleId="EAF707D0A9D24697ABD53664F859B14C2">
    <w:name w:val="EAF707D0A9D24697ABD53664F859B14C2"/>
    <w:rsid w:val="005E3FD9"/>
    <w:rPr>
      <w:rFonts w:eastAsiaTheme="minorHAnsi"/>
    </w:rPr>
  </w:style>
  <w:style w:type="paragraph" w:customStyle="1" w:styleId="7CFD1B9B50EF44B58D29BCF6F840F4602">
    <w:name w:val="7CFD1B9B50EF44B58D29BCF6F840F4602"/>
    <w:rsid w:val="005E3FD9"/>
    <w:rPr>
      <w:rFonts w:eastAsiaTheme="minorHAnsi"/>
    </w:rPr>
  </w:style>
  <w:style w:type="paragraph" w:customStyle="1" w:styleId="E38888F7D6564FB3B055AEC7463DA5FD2">
    <w:name w:val="E38888F7D6564FB3B055AEC7463DA5FD2"/>
    <w:rsid w:val="005E3FD9"/>
    <w:rPr>
      <w:rFonts w:eastAsiaTheme="minorHAnsi"/>
    </w:rPr>
  </w:style>
  <w:style w:type="paragraph" w:customStyle="1" w:styleId="0FB8CB8F20FB4E90819D4A234544E0022">
    <w:name w:val="0FB8CB8F20FB4E90819D4A234544E0022"/>
    <w:rsid w:val="005E3FD9"/>
    <w:rPr>
      <w:rFonts w:eastAsiaTheme="minorHAnsi"/>
    </w:rPr>
  </w:style>
  <w:style w:type="paragraph" w:customStyle="1" w:styleId="043AE769F03B4ACFA2572E6C3D3B91592">
    <w:name w:val="043AE769F03B4ACFA2572E6C3D3B91592"/>
    <w:rsid w:val="005E3FD9"/>
    <w:rPr>
      <w:rFonts w:eastAsiaTheme="minorHAnsi"/>
    </w:rPr>
  </w:style>
  <w:style w:type="paragraph" w:customStyle="1" w:styleId="3DC6016D616C4177A87A5330999ED71B2">
    <w:name w:val="3DC6016D616C4177A87A5330999ED71B2"/>
    <w:rsid w:val="005E3FD9"/>
    <w:rPr>
      <w:rFonts w:eastAsiaTheme="minorHAnsi"/>
    </w:rPr>
  </w:style>
  <w:style w:type="paragraph" w:customStyle="1" w:styleId="667D35EA319144B4B78706B765524D782">
    <w:name w:val="667D35EA319144B4B78706B765524D782"/>
    <w:rsid w:val="005E3FD9"/>
    <w:rPr>
      <w:rFonts w:eastAsiaTheme="minorHAnsi"/>
    </w:rPr>
  </w:style>
  <w:style w:type="paragraph" w:customStyle="1" w:styleId="64495B58B59F4E0C955B27E125F77CA02">
    <w:name w:val="64495B58B59F4E0C955B27E125F77CA02"/>
    <w:rsid w:val="005E3FD9"/>
    <w:rPr>
      <w:rFonts w:eastAsiaTheme="minorHAnsi"/>
    </w:rPr>
  </w:style>
  <w:style w:type="paragraph" w:customStyle="1" w:styleId="A6699925C9ED4D57A04BD536C19AC2292">
    <w:name w:val="A6699925C9ED4D57A04BD536C19AC2292"/>
    <w:rsid w:val="005E3FD9"/>
    <w:rPr>
      <w:rFonts w:eastAsiaTheme="minorHAnsi"/>
    </w:rPr>
  </w:style>
  <w:style w:type="paragraph" w:customStyle="1" w:styleId="A5A6AA316E484803BB72B073B94149282">
    <w:name w:val="A5A6AA316E484803BB72B073B94149282"/>
    <w:rsid w:val="005E3FD9"/>
    <w:rPr>
      <w:rFonts w:eastAsiaTheme="minorHAnsi"/>
    </w:rPr>
  </w:style>
  <w:style w:type="paragraph" w:customStyle="1" w:styleId="A7BB76CE1D094769B4E41821B38120B22">
    <w:name w:val="A7BB76CE1D094769B4E41821B38120B22"/>
    <w:rsid w:val="005E3FD9"/>
    <w:rPr>
      <w:rFonts w:eastAsiaTheme="minorHAnsi"/>
    </w:rPr>
  </w:style>
  <w:style w:type="paragraph" w:customStyle="1" w:styleId="854A129027714A09BCB7BBD762C5894D2">
    <w:name w:val="854A129027714A09BCB7BBD762C5894D2"/>
    <w:rsid w:val="005E3FD9"/>
    <w:rPr>
      <w:rFonts w:eastAsiaTheme="minorHAnsi"/>
    </w:rPr>
  </w:style>
  <w:style w:type="paragraph" w:customStyle="1" w:styleId="9C7367754A3D4BDB974C08B75FA8FF792">
    <w:name w:val="9C7367754A3D4BDB974C08B75FA8FF792"/>
    <w:rsid w:val="005E3FD9"/>
    <w:rPr>
      <w:rFonts w:eastAsiaTheme="minorHAnsi"/>
    </w:rPr>
  </w:style>
  <w:style w:type="paragraph" w:customStyle="1" w:styleId="7F9B0056543F44E095F6365A662C6FF62">
    <w:name w:val="7F9B0056543F44E095F6365A662C6FF62"/>
    <w:rsid w:val="005E3FD9"/>
    <w:rPr>
      <w:rFonts w:eastAsiaTheme="minorHAnsi"/>
    </w:rPr>
  </w:style>
  <w:style w:type="paragraph" w:customStyle="1" w:styleId="BA2C042B69484E38ABEF6551C0A0E0392">
    <w:name w:val="BA2C042B69484E38ABEF6551C0A0E0392"/>
    <w:rsid w:val="005E3FD9"/>
    <w:rPr>
      <w:rFonts w:eastAsiaTheme="minorHAnsi"/>
    </w:rPr>
  </w:style>
  <w:style w:type="paragraph" w:customStyle="1" w:styleId="67A43F70A1D7490B927D1298646927A02">
    <w:name w:val="67A43F70A1D7490B927D1298646927A02"/>
    <w:rsid w:val="005E3FD9"/>
    <w:rPr>
      <w:rFonts w:eastAsiaTheme="minorHAnsi"/>
    </w:rPr>
  </w:style>
  <w:style w:type="paragraph" w:customStyle="1" w:styleId="AA7D5063DE4E488EB1DA7CFB2B36C9EE2">
    <w:name w:val="AA7D5063DE4E488EB1DA7CFB2B36C9EE2"/>
    <w:rsid w:val="005E3FD9"/>
    <w:rPr>
      <w:rFonts w:eastAsiaTheme="minorHAnsi"/>
    </w:rPr>
  </w:style>
  <w:style w:type="paragraph" w:customStyle="1" w:styleId="CBBFF99CA53C45B585E0655AC3732D445">
    <w:name w:val="CBBFF99CA53C45B585E0655AC3732D445"/>
    <w:rsid w:val="005E3FD9"/>
    <w:rPr>
      <w:rFonts w:eastAsiaTheme="minorHAnsi"/>
    </w:rPr>
  </w:style>
  <w:style w:type="paragraph" w:customStyle="1" w:styleId="0240487F28F24452B0BBF5B123AB69545">
    <w:name w:val="0240487F28F24452B0BBF5B123AB69545"/>
    <w:rsid w:val="005E3FD9"/>
    <w:rPr>
      <w:rFonts w:eastAsiaTheme="minorHAnsi"/>
    </w:rPr>
  </w:style>
  <w:style w:type="paragraph" w:customStyle="1" w:styleId="7C744D907D054E92BC3DD0E0583035215">
    <w:name w:val="7C744D907D054E92BC3DD0E0583035215"/>
    <w:rsid w:val="005E3FD9"/>
    <w:rPr>
      <w:rFonts w:eastAsiaTheme="minorHAnsi"/>
    </w:rPr>
  </w:style>
  <w:style w:type="paragraph" w:customStyle="1" w:styleId="1C6544AA01BE4332885084FA62EE73A45">
    <w:name w:val="1C6544AA01BE4332885084FA62EE73A45"/>
    <w:rsid w:val="005E3FD9"/>
    <w:rPr>
      <w:rFonts w:eastAsiaTheme="minorHAnsi"/>
    </w:rPr>
  </w:style>
  <w:style w:type="paragraph" w:customStyle="1" w:styleId="9987954B8FC84835BD6C654116799DCF5">
    <w:name w:val="9987954B8FC84835BD6C654116799DCF5"/>
    <w:rsid w:val="005E3FD9"/>
    <w:rPr>
      <w:rFonts w:eastAsiaTheme="minorHAnsi"/>
    </w:rPr>
  </w:style>
  <w:style w:type="paragraph" w:customStyle="1" w:styleId="FE43677391BA451D8C1179B8BF652D0F5">
    <w:name w:val="FE43677391BA451D8C1179B8BF652D0F5"/>
    <w:rsid w:val="005E3FD9"/>
    <w:rPr>
      <w:rFonts w:eastAsiaTheme="minorHAnsi"/>
    </w:rPr>
  </w:style>
  <w:style w:type="paragraph" w:customStyle="1" w:styleId="1B012B8D70A54BE4827DC468E69485BB5">
    <w:name w:val="1B012B8D70A54BE4827DC468E69485BB5"/>
    <w:rsid w:val="005E3FD9"/>
    <w:rPr>
      <w:rFonts w:eastAsiaTheme="minorHAnsi"/>
    </w:rPr>
  </w:style>
  <w:style w:type="paragraph" w:customStyle="1" w:styleId="6DDFB0FDD841432EAEA3C8E68CC68E495">
    <w:name w:val="6DDFB0FDD841432EAEA3C8E68CC68E495"/>
    <w:rsid w:val="005E3FD9"/>
    <w:rPr>
      <w:rFonts w:eastAsiaTheme="minorHAnsi"/>
    </w:rPr>
  </w:style>
  <w:style w:type="paragraph" w:customStyle="1" w:styleId="47AAE4D33FF6467C923DF5D909B652895">
    <w:name w:val="47AAE4D33FF6467C923DF5D909B652895"/>
    <w:rsid w:val="005E3FD9"/>
    <w:rPr>
      <w:rFonts w:eastAsiaTheme="minorHAnsi"/>
    </w:rPr>
  </w:style>
  <w:style w:type="paragraph" w:customStyle="1" w:styleId="D2353501E2E749B8A5DFD19725F1FDCA5">
    <w:name w:val="D2353501E2E749B8A5DFD19725F1FDCA5"/>
    <w:rsid w:val="005E3FD9"/>
    <w:rPr>
      <w:rFonts w:eastAsiaTheme="minorHAnsi"/>
    </w:rPr>
  </w:style>
  <w:style w:type="paragraph" w:customStyle="1" w:styleId="9DE1D954C3C14F18AD7B1B06490407CD5">
    <w:name w:val="9DE1D954C3C14F18AD7B1B06490407CD5"/>
    <w:rsid w:val="005E3FD9"/>
    <w:rPr>
      <w:rFonts w:eastAsiaTheme="minorHAnsi"/>
    </w:rPr>
  </w:style>
  <w:style w:type="paragraph" w:customStyle="1" w:styleId="BD448E5184C1432BBBED2114DBE504B55">
    <w:name w:val="BD448E5184C1432BBBED2114DBE504B55"/>
    <w:rsid w:val="005E3FD9"/>
    <w:rPr>
      <w:rFonts w:eastAsiaTheme="minorHAnsi"/>
    </w:rPr>
  </w:style>
  <w:style w:type="paragraph" w:customStyle="1" w:styleId="2A289F3820B04F95A8A05F87F273AD4B5">
    <w:name w:val="2A289F3820B04F95A8A05F87F273AD4B5"/>
    <w:rsid w:val="005E3FD9"/>
    <w:rPr>
      <w:rFonts w:eastAsiaTheme="minorHAnsi"/>
    </w:rPr>
  </w:style>
  <w:style w:type="paragraph" w:customStyle="1" w:styleId="5DA2E0BCD2F148C2A9E1EACF90F7E11E4">
    <w:name w:val="5DA2E0BCD2F148C2A9E1EACF90F7E11E4"/>
    <w:rsid w:val="005E3FD9"/>
    <w:rPr>
      <w:rFonts w:eastAsiaTheme="minorHAnsi"/>
    </w:rPr>
  </w:style>
  <w:style w:type="paragraph" w:customStyle="1" w:styleId="24D1E82E004344F9B2BB9749F6E1E8AA4">
    <w:name w:val="24D1E82E004344F9B2BB9749F6E1E8AA4"/>
    <w:rsid w:val="005E3FD9"/>
    <w:rPr>
      <w:rFonts w:eastAsiaTheme="minorHAnsi"/>
    </w:rPr>
  </w:style>
  <w:style w:type="paragraph" w:customStyle="1" w:styleId="88C06C97723A4506ACD7A3B2642682C54">
    <w:name w:val="88C06C97723A4506ACD7A3B2642682C54"/>
    <w:rsid w:val="005E3FD9"/>
    <w:rPr>
      <w:rFonts w:eastAsiaTheme="minorHAnsi"/>
    </w:rPr>
  </w:style>
  <w:style w:type="paragraph" w:customStyle="1" w:styleId="CDECA73963D14D4B9BA5212D541813704">
    <w:name w:val="CDECA73963D14D4B9BA5212D541813704"/>
    <w:rsid w:val="005E3FD9"/>
    <w:rPr>
      <w:rFonts w:eastAsiaTheme="minorHAnsi"/>
    </w:rPr>
  </w:style>
  <w:style w:type="paragraph" w:customStyle="1" w:styleId="62944C7DBE774C5F843446ACA7303E0E4">
    <w:name w:val="62944C7DBE774C5F843446ACA7303E0E4"/>
    <w:rsid w:val="005E3FD9"/>
    <w:rPr>
      <w:rFonts w:eastAsiaTheme="minorHAnsi"/>
    </w:rPr>
  </w:style>
  <w:style w:type="paragraph" w:customStyle="1" w:styleId="6ABDABAA0BA94CC5A4310D3DD667D9684">
    <w:name w:val="6ABDABAA0BA94CC5A4310D3DD667D9684"/>
    <w:rsid w:val="005E3FD9"/>
    <w:rPr>
      <w:rFonts w:eastAsiaTheme="minorHAnsi"/>
    </w:rPr>
  </w:style>
  <w:style w:type="paragraph" w:customStyle="1" w:styleId="45672D945A0C49B1884A85F0F60BA9CE4">
    <w:name w:val="45672D945A0C49B1884A85F0F60BA9CE4"/>
    <w:rsid w:val="005E3FD9"/>
    <w:rPr>
      <w:rFonts w:eastAsiaTheme="minorHAnsi"/>
    </w:rPr>
  </w:style>
  <w:style w:type="paragraph" w:customStyle="1" w:styleId="4C1E4B1CEE134E0ABDDD638BE37E34A14">
    <w:name w:val="4C1E4B1CEE134E0ABDDD638BE37E34A14"/>
    <w:rsid w:val="005E3FD9"/>
    <w:rPr>
      <w:rFonts w:eastAsiaTheme="minorHAnsi"/>
    </w:rPr>
  </w:style>
  <w:style w:type="paragraph" w:customStyle="1" w:styleId="D6FDADA122704CA5867529F263576A574">
    <w:name w:val="D6FDADA122704CA5867529F263576A574"/>
    <w:rsid w:val="005E3FD9"/>
    <w:rPr>
      <w:rFonts w:eastAsiaTheme="minorHAnsi"/>
    </w:rPr>
  </w:style>
  <w:style w:type="paragraph" w:customStyle="1" w:styleId="EAF8AE2AAF89465B9033EF6BE32B63B84">
    <w:name w:val="EAF8AE2AAF89465B9033EF6BE32B63B84"/>
    <w:rsid w:val="005E3FD9"/>
    <w:rPr>
      <w:rFonts w:eastAsiaTheme="minorHAnsi"/>
    </w:rPr>
  </w:style>
  <w:style w:type="paragraph" w:customStyle="1" w:styleId="D604713BA39D4F34AD5B572E367C95054">
    <w:name w:val="D604713BA39D4F34AD5B572E367C95054"/>
    <w:rsid w:val="005E3FD9"/>
    <w:rPr>
      <w:rFonts w:eastAsiaTheme="minorHAnsi"/>
    </w:rPr>
  </w:style>
  <w:style w:type="paragraph" w:customStyle="1" w:styleId="36D724FACCD4428B86D95E3EFCD2CF464">
    <w:name w:val="36D724FACCD4428B86D95E3EFCD2CF464"/>
    <w:rsid w:val="005E3FD9"/>
    <w:rPr>
      <w:rFonts w:eastAsiaTheme="minorHAnsi"/>
    </w:rPr>
  </w:style>
  <w:style w:type="paragraph" w:customStyle="1" w:styleId="FBACC4D319954E71AD7AD038DBCF36C04">
    <w:name w:val="FBACC4D319954E71AD7AD038DBCF36C04"/>
    <w:rsid w:val="005E3FD9"/>
    <w:rPr>
      <w:rFonts w:eastAsiaTheme="minorHAnsi"/>
    </w:rPr>
  </w:style>
  <w:style w:type="paragraph" w:customStyle="1" w:styleId="46081EA6F29C41FF879E816141A6579F4">
    <w:name w:val="46081EA6F29C41FF879E816141A6579F4"/>
    <w:rsid w:val="005E3FD9"/>
    <w:rPr>
      <w:rFonts w:eastAsiaTheme="minorHAnsi"/>
    </w:rPr>
  </w:style>
  <w:style w:type="paragraph" w:customStyle="1" w:styleId="7944BB60459B4F929C25F9581CB658444">
    <w:name w:val="7944BB60459B4F929C25F9581CB658444"/>
    <w:rsid w:val="005E3FD9"/>
    <w:rPr>
      <w:rFonts w:eastAsiaTheme="minorHAnsi"/>
    </w:rPr>
  </w:style>
  <w:style w:type="paragraph" w:customStyle="1" w:styleId="501A854D97F94799BDE198F3DF886485">
    <w:name w:val="501A854D97F94799BDE198F3DF886485"/>
    <w:rsid w:val="005E3FD9"/>
    <w:rPr>
      <w:rFonts w:eastAsiaTheme="minorHAnsi"/>
    </w:rPr>
  </w:style>
  <w:style w:type="paragraph" w:customStyle="1" w:styleId="04A4DB2EBEDF48DD9FB49DBAB3BB2558">
    <w:name w:val="04A4DB2EBEDF48DD9FB49DBAB3BB2558"/>
    <w:rsid w:val="005E3FD9"/>
    <w:rPr>
      <w:rFonts w:eastAsiaTheme="minorHAnsi"/>
    </w:rPr>
  </w:style>
  <w:style w:type="paragraph" w:customStyle="1" w:styleId="298447EE2FDB4CADA02EB3E5BC6CFC20">
    <w:name w:val="298447EE2FDB4CADA02EB3E5BC6CFC20"/>
    <w:rsid w:val="005E3FD9"/>
    <w:rPr>
      <w:rFonts w:eastAsiaTheme="minorHAnsi"/>
    </w:rPr>
  </w:style>
  <w:style w:type="paragraph" w:customStyle="1" w:styleId="A0D84C565AF1468D932C0E208C030CD9">
    <w:name w:val="A0D84C565AF1468D932C0E208C030CD9"/>
    <w:rsid w:val="005E3FD9"/>
    <w:rPr>
      <w:rFonts w:eastAsiaTheme="minorHAnsi"/>
    </w:rPr>
  </w:style>
  <w:style w:type="paragraph" w:customStyle="1" w:styleId="60E9EB37CD7A46BC96A843219F665BD9">
    <w:name w:val="60E9EB37CD7A46BC96A843219F665BD9"/>
    <w:rsid w:val="005E3FD9"/>
    <w:rPr>
      <w:rFonts w:eastAsiaTheme="minorHAnsi"/>
    </w:rPr>
  </w:style>
  <w:style w:type="paragraph" w:customStyle="1" w:styleId="2A42F710D7D144A6B2048B4F8F577560">
    <w:name w:val="2A42F710D7D144A6B2048B4F8F577560"/>
    <w:rsid w:val="005E3FD9"/>
    <w:rPr>
      <w:rFonts w:eastAsiaTheme="minorHAnsi"/>
    </w:rPr>
  </w:style>
  <w:style w:type="paragraph" w:customStyle="1" w:styleId="B85C95D9A8F34663B577ABED74D884673">
    <w:name w:val="B85C95D9A8F34663B577ABED74D884673"/>
    <w:rsid w:val="005E3FD9"/>
    <w:rPr>
      <w:rFonts w:eastAsiaTheme="minorHAnsi"/>
    </w:rPr>
  </w:style>
  <w:style w:type="paragraph" w:customStyle="1" w:styleId="B4397924F0E8445B975D43129F8838793">
    <w:name w:val="B4397924F0E8445B975D43129F8838793"/>
    <w:rsid w:val="005E3FD9"/>
    <w:rPr>
      <w:rFonts w:eastAsiaTheme="minorHAnsi"/>
    </w:rPr>
  </w:style>
  <w:style w:type="paragraph" w:customStyle="1" w:styleId="791DAA820A4A4A7DA85DC5AE443B41833">
    <w:name w:val="791DAA820A4A4A7DA85DC5AE443B41833"/>
    <w:rsid w:val="005E3FD9"/>
    <w:rPr>
      <w:rFonts w:eastAsiaTheme="minorHAnsi"/>
    </w:rPr>
  </w:style>
  <w:style w:type="paragraph" w:customStyle="1" w:styleId="BA9045350FB64FB789ABCE18B3CF29B93">
    <w:name w:val="BA9045350FB64FB789ABCE18B3CF29B93"/>
    <w:rsid w:val="005E3FD9"/>
    <w:rPr>
      <w:rFonts w:eastAsiaTheme="minorHAnsi"/>
    </w:rPr>
  </w:style>
  <w:style w:type="paragraph" w:customStyle="1" w:styleId="AFED46EB12EB4C9FAEBA6774B152492C3">
    <w:name w:val="AFED46EB12EB4C9FAEBA6774B152492C3"/>
    <w:rsid w:val="005E3FD9"/>
    <w:rPr>
      <w:rFonts w:eastAsiaTheme="minorHAnsi"/>
    </w:rPr>
  </w:style>
  <w:style w:type="paragraph" w:customStyle="1" w:styleId="28BFF007808942AAA7A1764EEED473D84">
    <w:name w:val="28BFF007808942AAA7A1764EEED473D84"/>
    <w:rsid w:val="005E3FD9"/>
    <w:rPr>
      <w:rFonts w:eastAsiaTheme="minorHAnsi"/>
    </w:rPr>
  </w:style>
  <w:style w:type="paragraph" w:customStyle="1" w:styleId="13002A06AD654A5B92C9E85CB925F5093">
    <w:name w:val="13002A06AD654A5B92C9E85CB925F5093"/>
    <w:rsid w:val="005E3FD9"/>
    <w:rPr>
      <w:rFonts w:eastAsiaTheme="minorHAnsi"/>
    </w:rPr>
  </w:style>
  <w:style w:type="paragraph" w:customStyle="1" w:styleId="F0C42CDF764240748E0C59A8E34304923">
    <w:name w:val="F0C42CDF764240748E0C59A8E34304923"/>
    <w:rsid w:val="005E3FD9"/>
    <w:rPr>
      <w:rFonts w:eastAsiaTheme="minorHAnsi"/>
    </w:rPr>
  </w:style>
  <w:style w:type="paragraph" w:customStyle="1" w:styleId="1476D90D57384F24B833876DBC94508A3">
    <w:name w:val="1476D90D57384F24B833876DBC94508A3"/>
    <w:rsid w:val="005E3FD9"/>
    <w:rPr>
      <w:rFonts w:eastAsiaTheme="minorHAnsi"/>
    </w:rPr>
  </w:style>
  <w:style w:type="paragraph" w:customStyle="1" w:styleId="83B6EDB3CDB746E693A6733C9A7BF6D63">
    <w:name w:val="83B6EDB3CDB746E693A6733C9A7BF6D63"/>
    <w:rsid w:val="005E3FD9"/>
    <w:rPr>
      <w:rFonts w:eastAsiaTheme="minorHAnsi"/>
    </w:rPr>
  </w:style>
  <w:style w:type="paragraph" w:customStyle="1" w:styleId="50B3872E1B564552A6CDC56B1C74D2093">
    <w:name w:val="50B3872E1B564552A6CDC56B1C74D2093"/>
    <w:rsid w:val="005E3FD9"/>
    <w:rPr>
      <w:rFonts w:eastAsiaTheme="minorHAnsi"/>
    </w:rPr>
  </w:style>
  <w:style w:type="paragraph" w:customStyle="1" w:styleId="206C706842E34A6491C2184252529E993">
    <w:name w:val="206C706842E34A6491C2184252529E993"/>
    <w:rsid w:val="005E3FD9"/>
    <w:rPr>
      <w:rFonts w:eastAsiaTheme="minorHAnsi"/>
    </w:rPr>
  </w:style>
  <w:style w:type="paragraph" w:customStyle="1" w:styleId="46C7585F913B48BD9FC4586E675442383">
    <w:name w:val="46C7585F913B48BD9FC4586E675442383"/>
    <w:rsid w:val="005E3FD9"/>
    <w:rPr>
      <w:rFonts w:eastAsiaTheme="minorHAnsi"/>
    </w:rPr>
  </w:style>
  <w:style w:type="paragraph" w:customStyle="1" w:styleId="88F85F1B862846F29B1146E7612E664A3">
    <w:name w:val="88F85F1B862846F29B1146E7612E664A3"/>
    <w:rsid w:val="005E3FD9"/>
    <w:rPr>
      <w:rFonts w:eastAsiaTheme="minorHAnsi"/>
    </w:rPr>
  </w:style>
  <w:style w:type="paragraph" w:customStyle="1" w:styleId="201DCFD8F07A405697205CA6CB28AE103">
    <w:name w:val="201DCFD8F07A405697205CA6CB28AE103"/>
    <w:rsid w:val="005E3FD9"/>
    <w:rPr>
      <w:rFonts w:eastAsiaTheme="minorHAnsi"/>
    </w:rPr>
  </w:style>
  <w:style w:type="paragraph" w:customStyle="1" w:styleId="63A9781BE9DA4934AC1885D61300C9FF3">
    <w:name w:val="63A9781BE9DA4934AC1885D61300C9FF3"/>
    <w:rsid w:val="005E3FD9"/>
    <w:rPr>
      <w:rFonts w:eastAsiaTheme="minorHAnsi"/>
    </w:rPr>
  </w:style>
  <w:style w:type="paragraph" w:customStyle="1" w:styleId="D5C8C714C55A4C7C91F23F1729474D543">
    <w:name w:val="D5C8C714C55A4C7C91F23F1729474D543"/>
    <w:rsid w:val="005E3FD9"/>
    <w:rPr>
      <w:rFonts w:eastAsiaTheme="minorHAnsi"/>
    </w:rPr>
  </w:style>
  <w:style w:type="paragraph" w:customStyle="1" w:styleId="F61E2D0768D140E29D380F90BEAEC0093">
    <w:name w:val="F61E2D0768D140E29D380F90BEAEC0093"/>
    <w:rsid w:val="005E3FD9"/>
    <w:rPr>
      <w:rFonts w:eastAsiaTheme="minorHAnsi"/>
    </w:rPr>
  </w:style>
  <w:style w:type="paragraph" w:customStyle="1" w:styleId="DD17739C93964CB19E59329EE56C41F63">
    <w:name w:val="DD17739C93964CB19E59329EE56C41F63"/>
    <w:rsid w:val="005E3FD9"/>
    <w:rPr>
      <w:rFonts w:eastAsiaTheme="minorHAnsi"/>
    </w:rPr>
  </w:style>
  <w:style w:type="paragraph" w:customStyle="1" w:styleId="6236618587A64443AC2EEF7C7062EDFA3">
    <w:name w:val="6236618587A64443AC2EEF7C7062EDFA3"/>
    <w:rsid w:val="005E3FD9"/>
    <w:rPr>
      <w:rFonts w:eastAsiaTheme="minorHAnsi"/>
    </w:rPr>
  </w:style>
  <w:style w:type="paragraph" w:customStyle="1" w:styleId="74B2CB0AB6D64A7DBB78339F6C77E4A33">
    <w:name w:val="74B2CB0AB6D64A7DBB78339F6C77E4A33"/>
    <w:rsid w:val="005E3FD9"/>
    <w:rPr>
      <w:rFonts w:eastAsiaTheme="minorHAnsi"/>
    </w:rPr>
  </w:style>
  <w:style w:type="paragraph" w:customStyle="1" w:styleId="584938F6EE1A4CBFA3F174A337D8835E3">
    <w:name w:val="584938F6EE1A4CBFA3F174A337D8835E3"/>
    <w:rsid w:val="005E3FD9"/>
    <w:rPr>
      <w:rFonts w:eastAsiaTheme="minorHAnsi"/>
    </w:rPr>
  </w:style>
  <w:style w:type="paragraph" w:customStyle="1" w:styleId="B4649771039346D4851E3228B03175623">
    <w:name w:val="B4649771039346D4851E3228B03175623"/>
    <w:rsid w:val="005E3FD9"/>
    <w:rPr>
      <w:rFonts w:eastAsiaTheme="minorHAnsi"/>
    </w:rPr>
  </w:style>
  <w:style w:type="paragraph" w:customStyle="1" w:styleId="6AF98868CAD74D0CA9238F562F61B3E03">
    <w:name w:val="6AF98868CAD74D0CA9238F562F61B3E03"/>
    <w:rsid w:val="005E3FD9"/>
    <w:rPr>
      <w:rFonts w:eastAsiaTheme="minorHAnsi"/>
    </w:rPr>
  </w:style>
  <w:style w:type="paragraph" w:customStyle="1" w:styleId="0B1F373ACAFF42FFA132B5D4CA7A0F28">
    <w:name w:val="0B1F373ACAFF42FFA132B5D4CA7A0F28"/>
    <w:rsid w:val="005E3FD9"/>
    <w:rPr>
      <w:rFonts w:eastAsiaTheme="minorHAnsi"/>
    </w:rPr>
  </w:style>
  <w:style w:type="paragraph" w:customStyle="1" w:styleId="12E518585716413DA7F1A3358C64F68A3">
    <w:name w:val="12E518585716413DA7F1A3358C64F68A3"/>
    <w:rsid w:val="005E3FD9"/>
    <w:rPr>
      <w:rFonts w:eastAsiaTheme="minorHAnsi"/>
    </w:rPr>
  </w:style>
  <w:style w:type="paragraph" w:customStyle="1" w:styleId="940E3E35F59E4122AC670AD488B0CEED3">
    <w:name w:val="940E3E35F59E4122AC670AD488B0CEED3"/>
    <w:rsid w:val="005E3FD9"/>
    <w:rPr>
      <w:rFonts w:eastAsiaTheme="minorHAnsi"/>
    </w:rPr>
  </w:style>
  <w:style w:type="paragraph" w:customStyle="1" w:styleId="57FA7514447248758E55CD554CD602ED2">
    <w:name w:val="57FA7514447248758E55CD554CD602ED2"/>
    <w:rsid w:val="005E3FD9"/>
    <w:rPr>
      <w:rFonts w:eastAsiaTheme="minorHAnsi"/>
    </w:rPr>
  </w:style>
  <w:style w:type="paragraph" w:customStyle="1" w:styleId="9711DEC3712A48148087E98C50AFA4843">
    <w:name w:val="9711DEC3712A48148087E98C50AFA4843"/>
    <w:rsid w:val="005E3FD9"/>
    <w:rPr>
      <w:rFonts w:eastAsiaTheme="minorHAnsi"/>
    </w:rPr>
  </w:style>
  <w:style w:type="paragraph" w:customStyle="1" w:styleId="F2DEDE9EFC134E709054AE122DB7885A3">
    <w:name w:val="F2DEDE9EFC134E709054AE122DB7885A3"/>
    <w:rsid w:val="005E3FD9"/>
    <w:rPr>
      <w:rFonts w:eastAsiaTheme="minorHAnsi"/>
    </w:rPr>
  </w:style>
  <w:style w:type="paragraph" w:customStyle="1" w:styleId="CED973B74B244D2F8AF6706E2516B5FE3">
    <w:name w:val="CED973B74B244D2F8AF6706E2516B5FE3"/>
    <w:rsid w:val="005E3FD9"/>
    <w:rPr>
      <w:rFonts w:eastAsiaTheme="minorHAnsi"/>
    </w:rPr>
  </w:style>
  <w:style w:type="paragraph" w:customStyle="1" w:styleId="A1A21C0079A64ADA9A85317DC680DEDF3">
    <w:name w:val="A1A21C0079A64ADA9A85317DC680DEDF3"/>
    <w:rsid w:val="005E3FD9"/>
    <w:rPr>
      <w:rFonts w:eastAsiaTheme="minorHAnsi"/>
    </w:rPr>
  </w:style>
  <w:style w:type="paragraph" w:customStyle="1" w:styleId="EAF707D0A9D24697ABD53664F859B14C3">
    <w:name w:val="EAF707D0A9D24697ABD53664F859B14C3"/>
    <w:rsid w:val="005E3FD9"/>
    <w:rPr>
      <w:rFonts w:eastAsiaTheme="minorHAnsi"/>
    </w:rPr>
  </w:style>
  <w:style w:type="paragraph" w:customStyle="1" w:styleId="7CFD1B9B50EF44B58D29BCF6F840F4603">
    <w:name w:val="7CFD1B9B50EF44B58D29BCF6F840F4603"/>
    <w:rsid w:val="005E3FD9"/>
    <w:rPr>
      <w:rFonts w:eastAsiaTheme="minorHAnsi"/>
    </w:rPr>
  </w:style>
  <w:style w:type="paragraph" w:customStyle="1" w:styleId="E38888F7D6564FB3B055AEC7463DA5FD3">
    <w:name w:val="E38888F7D6564FB3B055AEC7463DA5FD3"/>
    <w:rsid w:val="005E3FD9"/>
    <w:rPr>
      <w:rFonts w:eastAsiaTheme="minorHAnsi"/>
    </w:rPr>
  </w:style>
  <w:style w:type="paragraph" w:customStyle="1" w:styleId="0FB8CB8F20FB4E90819D4A234544E0023">
    <w:name w:val="0FB8CB8F20FB4E90819D4A234544E0023"/>
    <w:rsid w:val="005E3FD9"/>
    <w:rPr>
      <w:rFonts w:eastAsiaTheme="minorHAnsi"/>
    </w:rPr>
  </w:style>
  <w:style w:type="paragraph" w:customStyle="1" w:styleId="043AE769F03B4ACFA2572E6C3D3B91593">
    <w:name w:val="043AE769F03B4ACFA2572E6C3D3B91593"/>
    <w:rsid w:val="005E3FD9"/>
    <w:rPr>
      <w:rFonts w:eastAsiaTheme="minorHAnsi"/>
    </w:rPr>
  </w:style>
  <w:style w:type="paragraph" w:customStyle="1" w:styleId="3DC6016D616C4177A87A5330999ED71B3">
    <w:name w:val="3DC6016D616C4177A87A5330999ED71B3"/>
    <w:rsid w:val="005E3FD9"/>
    <w:rPr>
      <w:rFonts w:eastAsiaTheme="minorHAnsi"/>
    </w:rPr>
  </w:style>
  <w:style w:type="paragraph" w:customStyle="1" w:styleId="667D35EA319144B4B78706B765524D783">
    <w:name w:val="667D35EA319144B4B78706B765524D783"/>
    <w:rsid w:val="005E3FD9"/>
    <w:rPr>
      <w:rFonts w:eastAsiaTheme="minorHAnsi"/>
    </w:rPr>
  </w:style>
  <w:style w:type="paragraph" w:customStyle="1" w:styleId="64495B58B59F4E0C955B27E125F77CA03">
    <w:name w:val="64495B58B59F4E0C955B27E125F77CA03"/>
    <w:rsid w:val="005E3FD9"/>
    <w:rPr>
      <w:rFonts w:eastAsiaTheme="minorHAnsi"/>
    </w:rPr>
  </w:style>
  <w:style w:type="paragraph" w:customStyle="1" w:styleId="A6699925C9ED4D57A04BD536C19AC2293">
    <w:name w:val="A6699925C9ED4D57A04BD536C19AC2293"/>
    <w:rsid w:val="005E3FD9"/>
    <w:rPr>
      <w:rFonts w:eastAsiaTheme="minorHAnsi"/>
    </w:rPr>
  </w:style>
  <w:style w:type="paragraph" w:customStyle="1" w:styleId="A5A6AA316E484803BB72B073B94149283">
    <w:name w:val="A5A6AA316E484803BB72B073B94149283"/>
    <w:rsid w:val="005E3FD9"/>
    <w:rPr>
      <w:rFonts w:eastAsiaTheme="minorHAnsi"/>
    </w:rPr>
  </w:style>
  <w:style w:type="paragraph" w:customStyle="1" w:styleId="A7BB76CE1D094769B4E41821B38120B23">
    <w:name w:val="A7BB76CE1D094769B4E41821B38120B23"/>
    <w:rsid w:val="005E3FD9"/>
    <w:rPr>
      <w:rFonts w:eastAsiaTheme="minorHAnsi"/>
    </w:rPr>
  </w:style>
  <w:style w:type="paragraph" w:customStyle="1" w:styleId="854A129027714A09BCB7BBD762C5894D3">
    <w:name w:val="854A129027714A09BCB7BBD762C5894D3"/>
    <w:rsid w:val="005E3FD9"/>
    <w:rPr>
      <w:rFonts w:eastAsiaTheme="minorHAnsi"/>
    </w:rPr>
  </w:style>
  <w:style w:type="paragraph" w:customStyle="1" w:styleId="9C7367754A3D4BDB974C08B75FA8FF793">
    <w:name w:val="9C7367754A3D4BDB974C08B75FA8FF793"/>
    <w:rsid w:val="005E3FD9"/>
    <w:rPr>
      <w:rFonts w:eastAsiaTheme="minorHAnsi"/>
    </w:rPr>
  </w:style>
  <w:style w:type="paragraph" w:customStyle="1" w:styleId="7F9B0056543F44E095F6365A662C6FF63">
    <w:name w:val="7F9B0056543F44E095F6365A662C6FF63"/>
    <w:rsid w:val="005E3FD9"/>
    <w:rPr>
      <w:rFonts w:eastAsiaTheme="minorHAnsi"/>
    </w:rPr>
  </w:style>
  <w:style w:type="paragraph" w:customStyle="1" w:styleId="BA2C042B69484E38ABEF6551C0A0E0393">
    <w:name w:val="BA2C042B69484E38ABEF6551C0A0E0393"/>
    <w:rsid w:val="005E3FD9"/>
    <w:rPr>
      <w:rFonts w:eastAsiaTheme="minorHAnsi"/>
    </w:rPr>
  </w:style>
  <w:style w:type="paragraph" w:customStyle="1" w:styleId="67A43F70A1D7490B927D1298646927A03">
    <w:name w:val="67A43F70A1D7490B927D1298646927A03"/>
    <w:rsid w:val="005E3FD9"/>
    <w:rPr>
      <w:rFonts w:eastAsiaTheme="minorHAnsi"/>
    </w:rPr>
  </w:style>
  <w:style w:type="paragraph" w:customStyle="1" w:styleId="AA7D5063DE4E488EB1DA7CFB2B36C9EE3">
    <w:name w:val="AA7D5063DE4E488EB1DA7CFB2B36C9EE3"/>
    <w:rsid w:val="005E3FD9"/>
    <w:rPr>
      <w:rFonts w:eastAsiaTheme="minorHAnsi"/>
    </w:rPr>
  </w:style>
  <w:style w:type="paragraph" w:customStyle="1" w:styleId="DC1204D9D53D4F1A83EECE4EE332CB15">
    <w:name w:val="DC1204D9D53D4F1A83EECE4EE332CB15"/>
    <w:rsid w:val="005E3FD9"/>
  </w:style>
  <w:style w:type="paragraph" w:customStyle="1" w:styleId="EB69773B1C0742BEB2FAD5EE35EE554C">
    <w:name w:val="EB69773B1C0742BEB2FAD5EE35EE554C"/>
    <w:rsid w:val="005E3FD9"/>
  </w:style>
  <w:style w:type="paragraph" w:customStyle="1" w:styleId="8D702811582D4C799647F5B4DB9A757B">
    <w:name w:val="8D702811582D4C799647F5B4DB9A757B"/>
    <w:rsid w:val="005E3FD9"/>
  </w:style>
  <w:style w:type="paragraph" w:customStyle="1" w:styleId="CA5415A96030497B86F724FA4B253AEF">
    <w:name w:val="CA5415A96030497B86F724FA4B253AEF"/>
    <w:rsid w:val="005E3FD9"/>
  </w:style>
  <w:style w:type="paragraph" w:customStyle="1" w:styleId="713BBDF641344289BF88572B0BEAFDD7">
    <w:name w:val="713BBDF641344289BF88572B0BEAFDD7"/>
    <w:rsid w:val="005E3FD9"/>
  </w:style>
  <w:style w:type="paragraph" w:customStyle="1" w:styleId="4FF33D1CFE2B4918BD7950AE3026FC58">
    <w:name w:val="4FF33D1CFE2B4918BD7950AE3026FC58"/>
    <w:rsid w:val="005E3FD9"/>
  </w:style>
  <w:style w:type="paragraph" w:customStyle="1" w:styleId="A4D306B7A95C4852B4947F4CB874A6C7">
    <w:name w:val="A4D306B7A95C4852B4947F4CB874A6C7"/>
    <w:rsid w:val="005E3FD9"/>
  </w:style>
  <w:style w:type="paragraph" w:customStyle="1" w:styleId="03F918EC7981460FB66727DD374764B3">
    <w:name w:val="03F918EC7981460FB66727DD374764B3"/>
    <w:rsid w:val="005E3FD9"/>
  </w:style>
  <w:style w:type="paragraph" w:customStyle="1" w:styleId="3D44EB53B669432390405CDA7F018CF4">
    <w:name w:val="3D44EB53B669432390405CDA7F018CF4"/>
    <w:rsid w:val="005E3FD9"/>
  </w:style>
  <w:style w:type="paragraph" w:customStyle="1" w:styleId="CEFDB8183D8E41A1980E662B18C56E96">
    <w:name w:val="CEFDB8183D8E41A1980E662B18C56E96"/>
    <w:rsid w:val="005E3FD9"/>
  </w:style>
  <w:style w:type="paragraph" w:customStyle="1" w:styleId="BBEFC408649742229483D43DF3C2E7AE">
    <w:name w:val="BBEFC408649742229483D43DF3C2E7AE"/>
    <w:rsid w:val="005E3FD9"/>
  </w:style>
  <w:style w:type="paragraph" w:customStyle="1" w:styleId="75E84D32898449DDAE50EFF0C2DEA5E3">
    <w:name w:val="75E84D32898449DDAE50EFF0C2DEA5E3"/>
    <w:rsid w:val="005E3FD9"/>
  </w:style>
  <w:style w:type="paragraph" w:customStyle="1" w:styleId="923D40E9B1284301A082A4A696BF3905">
    <w:name w:val="923D40E9B1284301A082A4A696BF3905"/>
    <w:rsid w:val="005E3FD9"/>
  </w:style>
  <w:style w:type="paragraph" w:customStyle="1" w:styleId="A55D7E7ED29243B28701E46D14485357">
    <w:name w:val="A55D7E7ED29243B28701E46D14485357"/>
    <w:rsid w:val="005E3FD9"/>
  </w:style>
  <w:style w:type="paragraph" w:customStyle="1" w:styleId="E84C005819EC43A0BCA0B776BA64109E">
    <w:name w:val="E84C005819EC43A0BCA0B776BA64109E"/>
    <w:rsid w:val="005E3FD9"/>
  </w:style>
  <w:style w:type="paragraph" w:customStyle="1" w:styleId="49098E7251E34CAB87AE2496679C16AE">
    <w:name w:val="49098E7251E34CAB87AE2496679C16AE"/>
    <w:rsid w:val="005E3FD9"/>
  </w:style>
  <w:style w:type="paragraph" w:customStyle="1" w:styleId="4E4B97DF2C294EE4BD17D50FCDA100FF">
    <w:name w:val="4E4B97DF2C294EE4BD17D50FCDA100FF"/>
    <w:rsid w:val="005E3FD9"/>
  </w:style>
  <w:style w:type="paragraph" w:customStyle="1" w:styleId="9DBDC4C307AD44C4B8734703171E0BEE">
    <w:name w:val="9DBDC4C307AD44C4B8734703171E0BEE"/>
    <w:rsid w:val="005E3FD9"/>
  </w:style>
  <w:style w:type="paragraph" w:customStyle="1" w:styleId="980F91FEFA6D48BEBA6977AAC8D526EB">
    <w:name w:val="980F91FEFA6D48BEBA6977AAC8D526EB"/>
    <w:rsid w:val="005E3FD9"/>
  </w:style>
  <w:style w:type="paragraph" w:customStyle="1" w:styleId="6DD9C95A12894D01ACC7FB202EB7D460">
    <w:name w:val="6DD9C95A12894D01ACC7FB202EB7D460"/>
    <w:rsid w:val="005E3FD9"/>
  </w:style>
  <w:style w:type="paragraph" w:customStyle="1" w:styleId="E60B3109F8C64CA2887BAFE65C35A542">
    <w:name w:val="E60B3109F8C64CA2887BAFE65C35A542"/>
    <w:rsid w:val="005E3FD9"/>
  </w:style>
  <w:style w:type="paragraph" w:customStyle="1" w:styleId="6DCCE3D528B941C9A685019785691DFA">
    <w:name w:val="6DCCE3D528B941C9A685019785691DFA"/>
    <w:rsid w:val="005E3FD9"/>
  </w:style>
  <w:style w:type="paragraph" w:customStyle="1" w:styleId="0736CBCDAB2E4A628894986ED19ABEAC">
    <w:name w:val="0736CBCDAB2E4A628894986ED19ABEAC"/>
    <w:rsid w:val="005E3FD9"/>
  </w:style>
  <w:style w:type="paragraph" w:customStyle="1" w:styleId="F5AFB1678BA74CA5A5E3C36D53202EAC">
    <w:name w:val="F5AFB1678BA74CA5A5E3C36D53202EAC"/>
    <w:rsid w:val="005E3FD9"/>
  </w:style>
  <w:style w:type="paragraph" w:customStyle="1" w:styleId="08C4E41271ED43BD81CA6261D2EE11A2">
    <w:name w:val="08C4E41271ED43BD81CA6261D2EE11A2"/>
    <w:rsid w:val="00581B4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B73BF-D060-4910-B0E7-C56C9BBAE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Chris</dc:creator>
  <cp:keywords/>
  <dc:description/>
  <cp:lastModifiedBy>lastborn</cp:lastModifiedBy>
  <cp:revision>2</cp:revision>
  <dcterms:created xsi:type="dcterms:W3CDTF">2020-03-07T22:16:00Z</dcterms:created>
  <dcterms:modified xsi:type="dcterms:W3CDTF">2020-03-07T22:16:00Z</dcterms:modified>
</cp:coreProperties>
</file>